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A4E78" w14:textId="3F2435B4" w:rsidR="00E67A9B" w:rsidRPr="006A59DA" w:rsidRDefault="00273152" w:rsidP="003075DA">
      <w:pPr>
        <w:jc w:val="center"/>
        <w:rPr>
          <w:rFonts w:ascii="Arial" w:hAnsi="Arial" w:cs="Arial"/>
          <w:color w:val="7F7F7F"/>
          <w:sz w:val="24"/>
          <w:szCs w:val="32"/>
        </w:rPr>
      </w:pPr>
      <w:r w:rsidRPr="00DD468A">
        <w:rPr>
          <w:rFonts w:ascii="Arial" w:hAnsi="Arial" w:cs="Arial"/>
          <w:noProof/>
          <w:color w:val="7F7F7F"/>
          <w:sz w:val="24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67FE76" wp14:editId="3B0C3181">
                <wp:simplePos x="0" y="0"/>
                <wp:positionH relativeFrom="column">
                  <wp:posOffset>-685800</wp:posOffset>
                </wp:positionH>
                <wp:positionV relativeFrom="paragraph">
                  <wp:posOffset>-571500</wp:posOffset>
                </wp:positionV>
                <wp:extent cx="7096125" cy="10020300"/>
                <wp:effectExtent l="19050" t="1905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10020300"/>
                        </a:xfrm>
                        <a:prstGeom prst="rect">
                          <a:avLst/>
                        </a:prstGeom>
                        <a:noFill/>
                        <a:ln w="44450" cmpd="sng">
                          <a:gradFill>
                            <a:gsLst>
                              <a:gs pos="0">
                                <a:srgbClr val="5C6F7C"/>
                              </a:gs>
                              <a:gs pos="50000">
                                <a:srgbClr val="007CB1"/>
                              </a:gs>
                              <a:gs pos="100000">
                                <a:srgbClr val="5C6F7C"/>
                              </a:gs>
                            </a:gsLst>
                            <a:lin ang="10800000" scaled="0"/>
                          </a:gra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7AAAE" id="Rectangle 19" o:spid="_x0000_s1026" style="position:absolute;margin-left:-54pt;margin-top:-45pt;width:558.75pt;height:789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" filled="f" strokeweight="3.5pt"/>
            </w:pict>
          </mc:Fallback>
        </mc:AlternateContent>
      </w:r>
    </w:p>
    <w:p w14:paraId="41B1468F" w14:textId="31C1D510" w:rsidR="00E67A9B" w:rsidRPr="006A59DA" w:rsidRDefault="00E67A9B" w:rsidP="003075DA">
      <w:pPr>
        <w:jc w:val="center"/>
        <w:rPr>
          <w:rFonts w:ascii="Arial" w:hAnsi="Arial" w:cs="Arial"/>
          <w:b/>
          <w:bCs/>
          <w:color w:val="000000"/>
          <w:szCs w:val="28"/>
        </w:rPr>
      </w:pPr>
    </w:p>
    <w:p w14:paraId="48ECA42E" w14:textId="67B93285" w:rsidR="00667088" w:rsidRPr="006A59DA" w:rsidRDefault="00EE40B9" w:rsidP="003075DA">
      <w:pPr>
        <w:jc w:val="center"/>
        <w:rPr>
          <w:rFonts w:ascii="Arial" w:hAnsi="Arial" w:cs="Arial"/>
          <w:b/>
          <w:bCs/>
          <w:color w:val="000000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5FDA60C1" wp14:editId="7574C9F0">
            <wp:simplePos x="0" y="0"/>
            <wp:positionH relativeFrom="column">
              <wp:posOffset>3992880</wp:posOffset>
            </wp:positionH>
            <wp:positionV relativeFrom="paragraph">
              <wp:posOffset>568960</wp:posOffset>
            </wp:positionV>
            <wp:extent cx="1257300" cy="9829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C38">
        <w:rPr>
          <w:noProof/>
        </w:rPr>
        <w:drawing>
          <wp:inline distT="0" distB="0" distL="0" distR="0" wp14:anchorId="254393EE" wp14:editId="31CFCE50">
            <wp:extent cx="3114675" cy="2209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362C" w14:textId="299E66CF" w:rsidR="00667088" w:rsidRPr="006A59DA" w:rsidRDefault="00DD468A" w:rsidP="003075DA">
      <w:pPr>
        <w:jc w:val="center"/>
        <w:rPr>
          <w:rFonts w:ascii="Arial" w:hAnsi="Arial" w:cs="Arial"/>
          <w:b/>
          <w:bCs/>
          <w:color w:val="000000"/>
          <w:szCs w:val="28"/>
        </w:rPr>
      </w:pPr>
      <w:r w:rsidRPr="006A59DA">
        <w:rPr>
          <w:rFonts w:ascii="Arial" w:hAnsi="Arial" w:cs="Arial"/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76C021" wp14:editId="33D8E06C">
                <wp:simplePos x="0" y="0"/>
                <wp:positionH relativeFrom="column">
                  <wp:posOffset>-664633</wp:posOffset>
                </wp:positionH>
                <wp:positionV relativeFrom="paragraph">
                  <wp:posOffset>365760</wp:posOffset>
                </wp:positionV>
                <wp:extent cx="7056543" cy="685800"/>
                <wp:effectExtent l="0" t="0" r="11430" b="1905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543" cy="685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C6F7C"/>
                            </a:gs>
                            <a:gs pos="50000">
                              <a:srgbClr val="007DB1"/>
                            </a:gs>
                            <a:gs pos="100000">
                              <a:srgbClr val="5C6F7C"/>
                            </a:gs>
                          </a:gsLst>
                          <a:lin ang="10800000" scaled="1"/>
                          <a:tileRect/>
                        </a:gradFill>
                        <a:ln w="9525">
                          <a:solidFill>
                            <a:srgbClr val="5C6F7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60D5A" w14:textId="1F6FE88D" w:rsidR="0013173A" w:rsidRPr="00EB6769" w:rsidRDefault="0013173A" w:rsidP="00CA21F1">
                            <w:pPr>
                              <w:jc w:val="center"/>
                              <w:rPr>
                                <w:rFonts w:ascii="Graublau Web Bold" w:hAnsi="Graublau Web Bold" w:cs="Arial"/>
                                <w:b/>
                                <w:caps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EB6769">
                              <w:rPr>
                                <w:rFonts w:ascii="Graublau Web Bold" w:hAnsi="Graublau Web Bold" w:cs="Arial"/>
                                <w:b/>
                                <w:caps/>
                                <w:color w:val="FFFFFF"/>
                                <w:sz w:val="72"/>
                                <w:szCs w:val="72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76C02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52.35pt;margin-top:28.8pt;width:555.65pt;height:5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" fillcolor="#5c6f7c" strokecolor="#5c6f7c">
                <v:fill color2="#007db1" rotate="t" angle="270" focus="50%" type="gradient"/>
                <v:textbox>
                  <w:txbxContent>
                    <w:p w14:paraId="32360D5A" w14:textId="1F6FE88D" w:rsidR="0013173A" w:rsidRPr="00EB6769" w:rsidRDefault="0013173A" w:rsidP="00CA21F1">
                      <w:pPr>
                        <w:jc w:val="center"/>
                        <w:rPr>
                          <w:rFonts w:ascii="Graublau Web Bold" w:hAnsi="Graublau Web Bold" w:cs="Arial"/>
                          <w:b/>
                          <w:caps/>
                          <w:color w:val="FFFFFF"/>
                          <w:sz w:val="72"/>
                          <w:szCs w:val="72"/>
                        </w:rPr>
                      </w:pPr>
                      <w:r w:rsidRPr="00EB6769">
                        <w:rPr>
                          <w:rFonts w:ascii="Graublau Web Bold" w:hAnsi="Graublau Web Bold" w:cs="Arial"/>
                          <w:b/>
                          <w:caps/>
                          <w:color w:val="FFFFFF"/>
                          <w:sz w:val="72"/>
                          <w:szCs w:val="72"/>
                        </w:rPr>
                        <w:t>Application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7742F8E4" w14:textId="6521F3CF" w:rsidR="00E67A9B" w:rsidRPr="006A59DA" w:rsidRDefault="00E67A9B" w:rsidP="003075DA">
      <w:pPr>
        <w:jc w:val="center"/>
        <w:rPr>
          <w:rFonts w:ascii="Arial" w:hAnsi="Arial" w:cs="Arial"/>
          <w:color w:val="7F7F7F"/>
          <w:sz w:val="24"/>
          <w:szCs w:val="32"/>
        </w:rPr>
      </w:pPr>
    </w:p>
    <w:p w14:paraId="5F534AE5" w14:textId="52EA91BA" w:rsidR="00E67A9B" w:rsidRPr="006A59DA" w:rsidRDefault="00E67A9B" w:rsidP="003075DA">
      <w:pPr>
        <w:jc w:val="right"/>
        <w:rPr>
          <w:rFonts w:ascii="Arial" w:hAnsi="Arial" w:cs="Arial"/>
          <w:color w:val="7F7F7F"/>
          <w:sz w:val="24"/>
          <w:szCs w:val="32"/>
        </w:rPr>
      </w:pPr>
    </w:p>
    <w:p w14:paraId="196D2E00" w14:textId="662348BF" w:rsidR="006C1605" w:rsidRPr="006A59DA" w:rsidRDefault="006C1605" w:rsidP="006C1605">
      <w:pPr>
        <w:jc w:val="center"/>
        <w:rPr>
          <w:rFonts w:ascii="Arial" w:hAnsi="Arial" w:cs="Arial"/>
          <w:sz w:val="18"/>
          <w:highlight w:val="yellow"/>
        </w:rPr>
      </w:pPr>
    </w:p>
    <w:p w14:paraId="3910B00C" w14:textId="2B5E876B" w:rsidR="006C1605" w:rsidRPr="006A59DA" w:rsidRDefault="006C1605" w:rsidP="006C1605">
      <w:pPr>
        <w:jc w:val="center"/>
        <w:rPr>
          <w:rFonts w:ascii="Arial" w:hAnsi="Arial" w:cs="Arial"/>
          <w:sz w:val="18"/>
          <w:highlight w:val="yellow"/>
        </w:rPr>
      </w:pPr>
    </w:p>
    <w:p w14:paraId="503E95F9" w14:textId="679A6DC0" w:rsidR="006C1605" w:rsidRPr="006A59DA" w:rsidRDefault="006C1605" w:rsidP="006C1605">
      <w:pPr>
        <w:jc w:val="center"/>
        <w:rPr>
          <w:rFonts w:ascii="Arial" w:hAnsi="Arial" w:cs="Arial"/>
          <w:sz w:val="18"/>
          <w:highlight w:val="yellow"/>
        </w:rPr>
      </w:pPr>
    </w:p>
    <w:p w14:paraId="0C0C5497" w14:textId="330F984A" w:rsidR="006C1605" w:rsidRPr="006A59DA" w:rsidRDefault="006878E3" w:rsidP="006C1605">
      <w:pPr>
        <w:jc w:val="center"/>
        <w:rPr>
          <w:rFonts w:ascii="Arial" w:hAnsi="Arial" w:cs="Arial"/>
          <w:sz w:val="18"/>
          <w:highlight w:val="yellow"/>
        </w:rPr>
      </w:pPr>
      <w:r w:rsidRPr="006A59DA">
        <w:rPr>
          <w:rFonts w:ascii="Arial" w:hAnsi="Arial" w:cs="Arial"/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FEAD669" wp14:editId="3F3033FD">
                <wp:simplePos x="0" y="0"/>
                <wp:positionH relativeFrom="column">
                  <wp:posOffset>-664210</wp:posOffset>
                </wp:positionH>
                <wp:positionV relativeFrom="paragraph">
                  <wp:posOffset>294005</wp:posOffset>
                </wp:positionV>
                <wp:extent cx="7052733" cy="371475"/>
                <wp:effectExtent l="0" t="0" r="15240" b="2857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2733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C6F7C"/>
                            </a:gs>
                            <a:gs pos="50000">
                              <a:srgbClr val="007CB1"/>
                            </a:gs>
                            <a:gs pos="100000">
                              <a:srgbClr val="5C6F7C"/>
                            </a:gs>
                          </a:gsLst>
                          <a:lin ang="10800000" scaled="1"/>
                          <a:tileRect/>
                        </a:gradFill>
                        <a:ln w="9525">
                          <a:solidFill>
                            <a:srgbClr val="5C6F7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BE342" w14:textId="77777777" w:rsidR="0013173A" w:rsidRPr="00F74F9E" w:rsidRDefault="0013173A" w:rsidP="00F36D0E">
                            <w:pPr>
                              <w:spacing w:after="0"/>
                              <w:jc w:val="center"/>
                              <w:rPr>
                                <w:rFonts w:ascii="Graublau Web" w:hAnsi="Graublau Web" w:cs="Arial"/>
                                <w:smallCap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F74F9E">
                              <w:rPr>
                                <w:rFonts w:ascii="Graublau Web" w:hAnsi="Graublau Web" w:cs="Arial"/>
                                <w:smallCaps/>
                                <w:color w:val="FFFFFF"/>
                                <w:sz w:val="36"/>
                                <w:szCs w:val="36"/>
                              </w:rPr>
                              <w:t>PLEASE READ GUIDANCE NOTES BEFORE COMPLETING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AD669" id="_x0000_s1027" type="#_x0000_t202" style="position:absolute;left:0;text-align:left;margin-left:-52.3pt;margin-top:23.15pt;width:555.35pt;height:2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" fillcolor="#5c6f7c" strokecolor="#5c6f7c">
                <v:fill color2="#007cb1" rotate="t" angle="270" focus="50%" type="gradient"/>
                <v:textbox>
                  <w:txbxContent>
                    <w:p w14:paraId="644BE342" w14:textId="77777777" w:rsidR="0013173A" w:rsidRPr="00F74F9E" w:rsidRDefault="0013173A" w:rsidP="00F36D0E">
                      <w:pPr>
                        <w:spacing w:after="0"/>
                        <w:jc w:val="center"/>
                        <w:rPr>
                          <w:rFonts w:ascii="Graublau Web" w:hAnsi="Graublau Web" w:cs="Arial"/>
                          <w:smallCaps/>
                          <w:color w:val="FFFFFF"/>
                          <w:sz w:val="36"/>
                          <w:szCs w:val="36"/>
                        </w:rPr>
                      </w:pPr>
                      <w:r w:rsidRPr="00F74F9E">
                        <w:rPr>
                          <w:rFonts w:ascii="Graublau Web" w:hAnsi="Graublau Web" w:cs="Arial"/>
                          <w:smallCaps/>
                          <w:color w:val="FFFFFF"/>
                          <w:sz w:val="36"/>
                          <w:szCs w:val="36"/>
                        </w:rPr>
                        <w:t>PLEASE READ GUIDANCE NOTES BEFORE COMPLETING APPLICATION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015E43F" w14:textId="5E1C4ACA" w:rsidR="006C1605" w:rsidRPr="006A59DA" w:rsidRDefault="006C1605" w:rsidP="006C1605">
      <w:pPr>
        <w:jc w:val="center"/>
        <w:rPr>
          <w:rFonts w:ascii="Arial" w:hAnsi="Arial" w:cs="Arial"/>
          <w:sz w:val="18"/>
          <w:highlight w:val="yellow"/>
        </w:rPr>
      </w:pPr>
    </w:p>
    <w:p w14:paraId="72E211FC" w14:textId="699692F2" w:rsidR="006C1605" w:rsidRPr="006A59DA" w:rsidRDefault="006C1605" w:rsidP="006C1605">
      <w:pPr>
        <w:jc w:val="center"/>
        <w:rPr>
          <w:rFonts w:ascii="Arial" w:hAnsi="Arial" w:cs="Arial"/>
          <w:sz w:val="18"/>
          <w:highlight w:val="yellow"/>
        </w:rPr>
      </w:pPr>
    </w:p>
    <w:p w14:paraId="65D8ED3A" w14:textId="2043E51C" w:rsidR="006C1605" w:rsidRDefault="00EE40B9" w:rsidP="006C1605">
      <w:pPr>
        <w:jc w:val="center"/>
        <w:rPr>
          <w:rFonts w:ascii="Arial" w:hAnsi="Arial" w:cs="Arial"/>
          <w:sz w:val="18"/>
          <w:highlight w:val="yellow"/>
        </w:rPr>
      </w:pPr>
      <w:r>
        <w:rPr>
          <w:rFonts w:ascii="Arial" w:hAnsi="Arial" w:cs="Arial"/>
          <w:noProof/>
          <w:sz w:val="18"/>
        </w:rPr>
        <w:drawing>
          <wp:inline distT="0" distB="0" distL="0" distR="0" wp14:anchorId="7EACC797" wp14:editId="3D3CA068">
            <wp:extent cx="3729208" cy="1874520"/>
            <wp:effectExtent l="0" t="0" r="508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289" cy="193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7A47" w14:textId="7824B435" w:rsidR="00331727" w:rsidRDefault="00331727" w:rsidP="006C1605">
      <w:pPr>
        <w:jc w:val="center"/>
        <w:rPr>
          <w:rFonts w:ascii="Arial" w:hAnsi="Arial" w:cs="Arial"/>
          <w:sz w:val="18"/>
          <w:highlight w:val="yellow"/>
        </w:rPr>
      </w:pPr>
    </w:p>
    <w:p w14:paraId="33223ADC" w14:textId="4338C916" w:rsidR="00331727" w:rsidRDefault="00331727" w:rsidP="006C1605">
      <w:pPr>
        <w:jc w:val="center"/>
        <w:rPr>
          <w:rFonts w:ascii="Arial" w:hAnsi="Arial" w:cs="Arial"/>
          <w:sz w:val="18"/>
          <w:highlight w:val="yellow"/>
        </w:rPr>
      </w:pPr>
    </w:p>
    <w:p w14:paraId="74872F8C" w14:textId="013816E8" w:rsidR="00331727" w:rsidRDefault="00331727" w:rsidP="006C1605">
      <w:pPr>
        <w:jc w:val="center"/>
        <w:rPr>
          <w:rFonts w:ascii="Arial" w:hAnsi="Arial" w:cs="Arial"/>
          <w:sz w:val="18"/>
          <w:highlight w:val="yellow"/>
        </w:rPr>
      </w:pPr>
    </w:p>
    <w:p w14:paraId="5FD37E4C" w14:textId="4FA11668" w:rsidR="00331727" w:rsidRDefault="00331727" w:rsidP="006C1605">
      <w:pPr>
        <w:jc w:val="center"/>
        <w:rPr>
          <w:rFonts w:ascii="Arial" w:hAnsi="Arial" w:cs="Arial"/>
          <w:sz w:val="18"/>
          <w:highlight w:val="yellow"/>
        </w:rPr>
      </w:pPr>
    </w:p>
    <w:p w14:paraId="71E56F31" w14:textId="09E79BB9" w:rsidR="00331727" w:rsidRDefault="00331727" w:rsidP="006C1605">
      <w:pPr>
        <w:jc w:val="center"/>
        <w:rPr>
          <w:rFonts w:ascii="Arial" w:hAnsi="Arial" w:cs="Arial"/>
          <w:sz w:val="18"/>
          <w:highlight w:val="yellow"/>
        </w:rPr>
      </w:pPr>
    </w:p>
    <w:p w14:paraId="154DB17F" w14:textId="77777777" w:rsidR="00331727" w:rsidRDefault="00331727" w:rsidP="006C1605">
      <w:pPr>
        <w:jc w:val="center"/>
        <w:rPr>
          <w:rFonts w:ascii="Arial" w:hAnsi="Arial" w:cs="Arial"/>
          <w:sz w:val="18"/>
          <w:highlight w:val="yellow"/>
        </w:rPr>
      </w:pPr>
    </w:p>
    <w:p w14:paraId="1BFD6F74" w14:textId="1213A229" w:rsidR="00BB330D" w:rsidRDefault="00BB330D" w:rsidP="00331727">
      <w:pPr>
        <w:pBdr>
          <w:bottom w:val="single" w:sz="4" w:space="1" w:color="auto"/>
        </w:pBdr>
        <w:jc w:val="right"/>
        <w:rPr>
          <w:rFonts w:ascii="Arial" w:hAnsi="Arial" w:cs="Arial"/>
          <w:sz w:val="18"/>
          <w:highlight w:val="yellow"/>
        </w:rPr>
      </w:pPr>
    </w:p>
    <w:p w14:paraId="1A887E26" w14:textId="015C30D4" w:rsidR="00331727" w:rsidRDefault="00331727" w:rsidP="00BB330D">
      <w:pPr>
        <w:pBdr>
          <w:bottom w:val="single" w:sz="4" w:space="1" w:color="auto"/>
        </w:pBdr>
        <w:jc w:val="center"/>
        <w:rPr>
          <w:rFonts w:ascii="Arial" w:hAnsi="Arial" w:cs="Arial"/>
          <w:sz w:val="18"/>
          <w:highlight w:val="yellow"/>
        </w:rPr>
      </w:pPr>
    </w:p>
    <w:p w14:paraId="48C9F142" w14:textId="06394C52" w:rsidR="00331727" w:rsidRDefault="00331727" w:rsidP="00BB330D">
      <w:pPr>
        <w:pBdr>
          <w:bottom w:val="single" w:sz="4" w:space="1" w:color="auto"/>
        </w:pBdr>
        <w:jc w:val="center"/>
        <w:rPr>
          <w:rFonts w:ascii="Arial" w:hAnsi="Arial" w:cs="Arial"/>
          <w:sz w:val="18"/>
          <w:highlight w:val="yellow"/>
        </w:rPr>
      </w:pPr>
    </w:p>
    <w:p w14:paraId="5F318E79" w14:textId="0B33AA00" w:rsidR="00331727" w:rsidRDefault="00331727" w:rsidP="00BB330D">
      <w:pPr>
        <w:pBdr>
          <w:bottom w:val="single" w:sz="4" w:space="1" w:color="auto"/>
        </w:pBdr>
        <w:jc w:val="center"/>
        <w:rPr>
          <w:rFonts w:ascii="Arial" w:hAnsi="Arial" w:cs="Arial"/>
          <w:sz w:val="18"/>
          <w:highlight w:val="yellow"/>
        </w:rPr>
      </w:pPr>
    </w:p>
    <w:tbl>
      <w:tblPr>
        <w:tblW w:w="10031" w:type="dxa"/>
        <w:jc w:val="center"/>
        <w:tblBorders>
          <w:top w:val="single" w:sz="8" w:space="0" w:color="4F81BD"/>
          <w:bottom w:val="single" w:sz="8" w:space="0" w:color="4F81BD"/>
        </w:tblBorders>
        <w:tblLook w:val="00A0" w:firstRow="1" w:lastRow="0" w:firstColumn="1" w:lastColumn="0" w:noHBand="0" w:noVBand="0"/>
      </w:tblPr>
      <w:tblGrid>
        <w:gridCol w:w="10031"/>
      </w:tblGrid>
      <w:tr w:rsidR="00C963EE" w:rsidRPr="00067E28" w14:paraId="75E29F15" w14:textId="77777777" w:rsidTr="006D48D7">
        <w:trPr>
          <w:jc w:val="center"/>
        </w:trPr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</w:tcPr>
          <w:p w14:paraId="63B01A02" w14:textId="1E9E7742" w:rsidR="00C963EE" w:rsidRPr="00331727" w:rsidRDefault="00331727" w:rsidP="0033172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727">
              <w:rPr>
                <w:rFonts w:ascii="Arial" w:hAnsi="Arial" w:cs="Arial"/>
                <w:b/>
                <w:bCs/>
                <w:sz w:val="24"/>
                <w:szCs w:val="24"/>
              </w:rPr>
              <w:t>Application Form</w:t>
            </w:r>
          </w:p>
        </w:tc>
      </w:tr>
    </w:tbl>
    <w:p w14:paraId="0878C508" w14:textId="77777777" w:rsidR="00E67A9B" w:rsidRPr="006A59DA" w:rsidRDefault="00E67A9B" w:rsidP="00867F72">
      <w:pPr>
        <w:spacing w:after="0" w:line="240" w:lineRule="auto"/>
        <w:rPr>
          <w:rFonts w:ascii="Arial" w:hAnsi="Arial" w:cs="Arial"/>
          <w:sz w:val="18"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80"/>
        <w:gridCol w:w="6551"/>
      </w:tblGrid>
      <w:tr w:rsidR="00E67A9B" w:rsidRPr="006A59DA" w14:paraId="4D053FF3" w14:textId="77777777" w:rsidTr="004F6F85">
        <w:trPr>
          <w:jc w:val="center"/>
        </w:trPr>
        <w:tc>
          <w:tcPr>
            <w:tcW w:w="10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2D8369" w14:textId="21171AC7" w:rsidR="00E67A9B" w:rsidRPr="00E93322" w:rsidRDefault="00E0072E" w:rsidP="00E93322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457" w:hanging="567"/>
              <w:rPr>
                <w:rFonts w:ascii="Arial" w:hAnsi="Arial" w:cs="Arial"/>
                <w:b/>
                <w:bCs/>
                <w:sz w:val="24"/>
                <w:szCs w:val="32"/>
              </w:rPr>
            </w:pPr>
            <w:r w:rsidRPr="00E93322">
              <w:rPr>
                <w:rFonts w:ascii="Arial" w:hAnsi="Arial" w:cs="Arial"/>
                <w:b/>
                <w:bCs/>
                <w:sz w:val="24"/>
                <w:szCs w:val="32"/>
              </w:rPr>
              <w:t>Organisation</w:t>
            </w:r>
            <w:r w:rsidR="00E67A9B" w:rsidRPr="00E93322">
              <w:rPr>
                <w:rFonts w:ascii="Arial" w:hAnsi="Arial" w:cs="Arial"/>
                <w:b/>
                <w:bCs/>
                <w:sz w:val="24"/>
                <w:szCs w:val="32"/>
              </w:rPr>
              <w:t xml:space="preserve"> Details</w:t>
            </w:r>
          </w:p>
          <w:p w14:paraId="1C2B87CB" w14:textId="060335A4" w:rsidR="00E93322" w:rsidRPr="00E93322" w:rsidRDefault="00E93322" w:rsidP="00E93322">
            <w:pPr>
              <w:spacing w:after="0" w:line="240" w:lineRule="auto"/>
              <w:ind w:left="360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</w:tr>
      <w:tr w:rsidR="00E0072E" w:rsidRPr="00E0072E" w14:paraId="13D88B00" w14:textId="77777777" w:rsidTr="00E0072E">
        <w:trPr>
          <w:jc w:val="center"/>
        </w:trPr>
        <w:tc>
          <w:tcPr>
            <w:tcW w:w="3480" w:type="dxa"/>
            <w:shd w:val="clear" w:color="auto" w:fill="auto"/>
          </w:tcPr>
          <w:p w14:paraId="08A61EC9" w14:textId="35C362AE" w:rsidR="00E67A9B" w:rsidRPr="00E0072E" w:rsidRDefault="00982C23" w:rsidP="00133C28">
            <w:pPr>
              <w:spacing w:after="0" w:line="360" w:lineRule="auto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</w:t>
            </w:r>
            <w:r w:rsidR="00285CC8" w:rsidRPr="00E0072E">
              <w:rPr>
                <w:rFonts w:ascii="Arial" w:hAnsi="Arial" w:cs="Arial"/>
                <w:bCs/>
                <w:sz w:val="20"/>
                <w:szCs w:val="24"/>
              </w:rPr>
              <w:t>a</w:t>
            </w:r>
            <w:r w:rsidR="00281D1E">
              <w:rPr>
                <w:rFonts w:ascii="Arial" w:hAnsi="Arial" w:cs="Arial"/>
                <w:bCs/>
                <w:sz w:val="20"/>
                <w:szCs w:val="24"/>
              </w:rPr>
              <w:t>.</w:t>
            </w:r>
            <w:r w:rsidR="00E67A9B" w:rsidRPr="00E0072E">
              <w:rPr>
                <w:rFonts w:ascii="Arial" w:hAnsi="Arial" w:cs="Arial"/>
                <w:bCs/>
                <w:sz w:val="20"/>
                <w:szCs w:val="24"/>
              </w:rPr>
              <w:t xml:space="preserve"> Organisation Name:</w:t>
            </w:r>
          </w:p>
        </w:tc>
        <w:tc>
          <w:tcPr>
            <w:tcW w:w="6551" w:type="dxa"/>
            <w:shd w:val="clear" w:color="auto" w:fill="auto"/>
          </w:tcPr>
          <w:p w14:paraId="0174C394" w14:textId="77777777" w:rsidR="00E67A9B" w:rsidRDefault="00E67A9B" w:rsidP="00133C28">
            <w:pPr>
              <w:spacing w:after="0" w:line="360" w:lineRule="auto"/>
              <w:rPr>
                <w:rFonts w:ascii="Arial" w:hAnsi="Arial" w:cs="Arial"/>
                <w:sz w:val="20"/>
                <w:szCs w:val="24"/>
              </w:rPr>
            </w:pPr>
          </w:p>
          <w:p w14:paraId="25E66C61" w14:textId="3337DF0D" w:rsidR="007341D5" w:rsidRPr="00E0072E" w:rsidRDefault="007341D5" w:rsidP="00133C28">
            <w:pPr>
              <w:spacing w:after="0" w:line="36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67A9B" w:rsidRPr="006A59DA" w14:paraId="0F4800BA" w14:textId="77777777" w:rsidTr="004F6F85">
        <w:trPr>
          <w:jc w:val="center"/>
        </w:trPr>
        <w:tc>
          <w:tcPr>
            <w:tcW w:w="3480" w:type="dxa"/>
            <w:tcBorders>
              <w:bottom w:val="single" w:sz="4" w:space="0" w:color="auto"/>
            </w:tcBorders>
          </w:tcPr>
          <w:p w14:paraId="75593698" w14:textId="52C9B367" w:rsidR="00E67A9B" w:rsidRPr="006A59DA" w:rsidRDefault="00982C23" w:rsidP="00133C28">
            <w:pPr>
              <w:spacing w:after="0" w:line="360" w:lineRule="auto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</w:t>
            </w:r>
            <w:r w:rsidR="00285CC8">
              <w:rPr>
                <w:rFonts w:ascii="Arial" w:hAnsi="Arial" w:cs="Arial"/>
                <w:bCs/>
                <w:sz w:val="20"/>
                <w:szCs w:val="24"/>
              </w:rPr>
              <w:t>b</w:t>
            </w:r>
            <w:r w:rsidR="00281D1E">
              <w:rPr>
                <w:rFonts w:ascii="Arial" w:hAnsi="Arial" w:cs="Arial"/>
                <w:bCs/>
                <w:sz w:val="20"/>
                <w:szCs w:val="24"/>
              </w:rPr>
              <w:t>.</w:t>
            </w:r>
            <w:r w:rsidR="00E67A9B" w:rsidRPr="006A59DA">
              <w:rPr>
                <w:rFonts w:ascii="Arial" w:hAnsi="Arial" w:cs="Arial"/>
                <w:bCs/>
                <w:sz w:val="20"/>
                <w:szCs w:val="24"/>
              </w:rPr>
              <w:t xml:space="preserve"> Organisation Address:</w:t>
            </w:r>
          </w:p>
        </w:tc>
        <w:tc>
          <w:tcPr>
            <w:tcW w:w="6551" w:type="dxa"/>
            <w:tcBorders>
              <w:bottom w:val="single" w:sz="4" w:space="0" w:color="auto"/>
            </w:tcBorders>
          </w:tcPr>
          <w:p w14:paraId="7A905CE0" w14:textId="77777777" w:rsidR="00E67A9B" w:rsidRPr="006A59DA" w:rsidRDefault="00E67A9B" w:rsidP="00133C28">
            <w:pPr>
              <w:spacing w:after="0" w:line="36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0072E" w:rsidRPr="00E0072E" w14:paraId="0750863B" w14:textId="77777777" w:rsidTr="00E0072E">
        <w:trPr>
          <w:jc w:val="center"/>
        </w:trPr>
        <w:tc>
          <w:tcPr>
            <w:tcW w:w="3480" w:type="dxa"/>
            <w:shd w:val="clear" w:color="auto" w:fill="auto"/>
          </w:tcPr>
          <w:p w14:paraId="20823C22" w14:textId="64FBB6DF" w:rsidR="00E67A9B" w:rsidRDefault="00982C23" w:rsidP="00133C28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</w:t>
            </w:r>
            <w:r w:rsidR="00285CC8" w:rsidRPr="00E0072E">
              <w:rPr>
                <w:rFonts w:ascii="Arial" w:hAnsi="Arial" w:cs="Arial"/>
                <w:bCs/>
                <w:sz w:val="20"/>
                <w:szCs w:val="24"/>
              </w:rPr>
              <w:t>c</w:t>
            </w:r>
            <w:r w:rsidR="00281D1E">
              <w:rPr>
                <w:rFonts w:ascii="Arial" w:hAnsi="Arial" w:cs="Arial"/>
                <w:bCs/>
                <w:sz w:val="20"/>
                <w:szCs w:val="24"/>
              </w:rPr>
              <w:t xml:space="preserve">. </w:t>
            </w:r>
            <w:r w:rsidR="00E67A9B" w:rsidRPr="00E0072E">
              <w:rPr>
                <w:rFonts w:ascii="Arial" w:hAnsi="Arial" w:cs="Arial"/>
                <w:bCs/>
                <w:sz w:val="20"/>
                <w:szCs w:val="24"/>
              </w:rPr>
              <w:t xml:space="preserve"> When was the Organisation established?</w:t>
            </w:r>
          </w:p>
          <w:p w14:paraId="5850A314" w14:textId="7F69FFAB" w:rsidR="00133C28" w:rsidRPr="00E0072E" w:rsidRDefault="00133C28" w:rsidP="00133C28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4"/>
              </w:rPr>
            </w:pPr>
          </w:p>
        </w:tc>
        <w:tc>
          <w:tcPr>
            <w:tcW w:w="6551" w:type="dxa"/>
            <w:shd w:val="clear" w:color="auto" w:fill="auto"/>
          </w:tcPr>
          <w:p w14:paraId="4A7861E6" w14:textId="77777777" w:rsidR="00E67A9B" w:rsidRPr="00E0072E" w:rsidRDefault="00E67A9B" w:rsidP="00133C28">
            <w:pPr>
              <w:spacing w:after="0" w:line="36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67A9B" w:rsidRPr="006A59DA" w14:paraId="1BBFC579" w14:textId="77777777" w:rsidTr="004F6F85">
        <w:trPr>
          <w:jc w:val="center"/>
        </w:trPr>
        <w:tc>
          <w:tcPr>
            <w:tcW w:w="3480" w:type="dxa"/>
            <w:tcBorders>
              <w:bottom w:val="single" w:sz="4" w:space="0" w:color="auto"/>
            </w:tcBorders>
          </w:tcPr>
          <w:p w14:paraId="54200DFF" w14:textId="43BD83BA" w:rsidR="00E67A9B" w:rsidRDefault="00982C23" w:rsidP="00133C28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</w:t>
            </w:r>
            <w:r w:rsidR="00285CC8">
              <w:rPr>
                <w:rFonts w:ascii="Arial" w:hAnsi="Arial" w:cs="Arial"/>
                <w:bCs/>
                <w:sz w:val="20"/>
                <w:szCs w:val="24"/>
              </w:rPr>
              <w:t>d</w:t>
            </w:r>
            <w:r w:rsidR="00281D1E">
              <w:rPr>
                <w:rFonts w:ascii="Arial" w:hAnsi="Arial" w:cs="Arial"/>
                <w:bCs/>
                <w:sz w:val="20"/>
                <w:szCs w:val="24"/>
              </w:rPr>
              <w:t>.</w:t>
            </w:r>
            <w:r w:rsidR="00E67A9B" w:rsidRPr="006A59DA">
              <w:rPr>
                <w:rFonts w:ascii="Arial" w:hAnsi="Arial" w:cs="Arial"/>
                <w:bCs/>
                <w:sz w:val="20"/>
                <w:szCs w:val="24"/>
              </w:rPr>
              <w:t xml:space="preserve"> Type of Organisation</w:t>
            </w:r>
            <w:r w:rsidR="004F435B" w:rsidRPr="006A59DA">
              <w:rPr>
                <w:rFonts w:ascii="Arial" w:hAnsi="Arial" w:cs="Arial"/>
                <w:bCs/>
                <w:sz w:val="20"/>
                <w:szCs w:val="24"/>
              </w:rPr>
              <w:t xml:space="preserve"> (see guidance notes)</w:t>
            </w:r>
          </w:p>
          <w:p w14:paraId="373A3876" w14:textId="011D17A0" w:rsidR="00133C28" w:rsidRPr="006A59DA" w:rsidRDefault="00133C28" w:rsidP="00133C28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4"/>
              </w:rPr>
            </w:pPr>
          </w:p>
        </w:tc>
        <w:tc>
          <w:tcPr>
            <w:tcW w:w="6551" w:type="dxa"/>
            <w:tcBorders>
              <w:bottom w:val="single" w:sz="4" w:space="0" w:color="auto"/>
            </w:tcBorders>
          </w:tcPr>
          <w:p w14:paraId="4F94D517" w14:textId="77777777" w:rsidR="00E67A9B" w:rsidRPr="006A59DA" w:rsidRDefault="00E67A9B" w:rsidP="00133C28">
            <w:pPr>
              <w:spacing w:after="0" w:line="36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0072E" w:rsidRPr="00E0072E" w14:paraId="39506613" w14:textId="77777777" w:rsidTr="00E0072E">
        <w:trPr>
          <w:jc w:val="center"/>
        </w:trPr>
        <w:tc>
          <w:tcPr>
            <w:tcW w:w="3480" w:type="dxa"/>
            <w:shd w:val="clear" w:color="auto" w:fill="auto"/>
          </w:tcPr>
          <w:p w14:paraId="4788E614" w14:textId="5B64D7DE" w:rsidR="00E67A9B" w:rsidRDefault="00982C23" w:rsidP="00133C28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</w:t>
            </w:r>
            <w:r w:rsidR="00285CC8" w:rsidRPr="00E0072E">
              <w:rPr>
                <w:rFonts w:ascii="Arial" w:hAnsi="Arial" w:cs="Arial"/>
                <w:bCs/>
                <w:sz w:val="20"/>
                <w:szCs w:val="24"/>
              </w:rPr>
              <w:t>e</w:t>
            </w:r>
            <w:r w:rsidR="00281D1E">
              <w:rPr>
                <w:rFonts w:ascii="Arial" w:hAnsi="Arial" w:cs="Arial"/>
                <w:bCs/>
                <w:sz w:val="20"/>
                <w:szCs w:val="24"/>
              </w:rPr>
              <w:t>.</w:t>
            </w:r>
            <w:r w:rsidR="00E67A9B" w:rsidRPr="00E0072E">
              <w:rPr>
                <w:rFonts w:ascii="Arial" w:hAnsi="Arial" w:cs="Arial"/>
                <w:bCs/>
                <w:sz w:val="20"/>
                <w:szCs w:val="24"/>
              </w:rPr>
              <w:t xml:space="preserve"> Please state the charity or company no. (if applicable)</w:t>
            </w:r>
          </w:p>
          <w:p w14:paraId="27077EF0" w14:textId="3FA21192" w:rsidR="00133C28" w:rsidRPr="00E0072E" w:rsidRDefault="00133C28" w:rsidP="00133C28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4"/>
              </w:rPr>
            </w:pPr>
          </w:p>
        </w:tc>
        <w:tc>
          <w:tcPr>
            <w:tcW w:w="6551" w:type="dxa"/>
            <w:shd w:val="clear" w:color="auto" w:fill="auto"/>
          </w:tcPr>
          <w:p w14:paraId="65062F45" w14:textId="77777777" w:rsidR="00E67A9B" w:rsidRPr="00E0072E" w:rsidRDefault="00E67A9B" w:rsidP="00133C28">
            <w:pPr>
              <w:spacing w:after="0" w:line="36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67A9B" w:rsidRPr="006A59DA" w14:paraId="61F2AB97" w14:textId="77777777" w:rsidTr="001420CB">
        <w:trPr>
          <w:jc w:val="center"/>
        </w:trPr>
        <w:tc>
          <w:tcPr>
            <w:tcW w:w="3480" w:type="dxa"/>
          </w:tcPr>
          <w:p w14:paraId="5C68B1FB" w14:textId="71813EFA" w:rsidR="00E67A9B" w:rsidRPr="006A59DA" w:rsidRDefault="00982C23" w:rsidP="00133C28">
            <w:pPr>
              <w:spacing w:after="0" w:line="360" w:lineRule="auto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</w:t>
            </w:r>
            <w:r w:rsidR="00285CC8">
              <w:rPr>
                <w:rFonts w:ascii="Arial" w:hAnsi="Arial" w:cs="Arial"/>
                <w:bCs/>
                <w:sz w:val="20"/>
                <w:szCs w:val="24"/>
              </w:rPr>
              <w:t>f</w:t>
            </w:r>
            <w:r w:rsidR="00281D1E">
              <w:rPr>
                <w:rFonts w:ascii="Arial" w:hAnsi="Arial" w:cs="Arial"/>
                <w:bCs/>
                <w:sz w:val="20"/>
                <w:szCs w:val="24"/>
              </w:rPr>
              <w:t>.</w:t>
            </w:r>
            <w:r w:rsidR="00E67A9B" w:rsidRPr="006A59DA">
              <w:rPr>
                <w:rFonts w:ascii="Arial" w:hAnsi="Arial" w:cs="Arial"/>
                <w:bCs/>
                <w:sz w:val="20"/>
                <w:szCs w:val="24"/>
              </w:rPr>
              <w:t xml:space="preserve"> Website Address</w:t>
            </w:r>
          </w:p>
        </w:tc>
        <w:tc>
          <w:tcPr>
            <w:tcW w:w="6551" w:type="dxa"/>
          </w:tcPr>
          <w:p w14:paraId="3780C42C" w14:textId="77777777" w:rsidR="00E67A9B" w:rsidRPr="006A59DA" w:rsidRDefault="00E67A9B" w:rsidP="00133C28">
            <w:pPr>
              <w:spacing w:after="0" w:line="36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14:paraId="35ADB75E" w14:textId="777FADAC" w:rsidR="00E67A9B" w:rsidRDefault="00E67A9B" w:rsidP="00867F72">
      <w:pPr>
        <w:spacing w:after="0" w:line="240" w:lineRule="auto"/>
        <w:rPr>
          <w:rFonts w:ascii="Arial" w:hAnsi="Arial" w:cs="Arial"/>
          <w:sz w:val="18"/>
        </w:rPr>
      </w:pPr>
    </w:p>
    <w:p w14:paraId="7836A66E" w14:textId="77777777" w:rsidR="007341D5" w:rsidRPr="006A59DA" w:rsidRDefault="007341D5" w:rsidP="00867F72">
      <w:pPr>
        <w:spacing w:after="0" w:line="240" w:lineRule="auto"/>
        <w:rPr>
          <w:rFonts w:ascii="Arial" w:hAnsi="Arial" w:cs="Arial"/>
          <w:sz w:val="18"/>
        </w:rPr>
      </w:pP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2"/>
        <w:gridCol w:w="6583"/>
      </w:tblGrid>
      <w:tr w:rsidR="00E67A9B" w:rsidRPr="006A59DA" w14:paraId="60547055" w14:textId="77777777" w:rsidTr="004F6F85">
        <w:trPr>
          <w:jc w:val="center"/>
        </w:trPr>
        <w:tc>
          <w:tcPr>
            <w:tcW w:w="100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B89AB2" w14:textId="4E136C11" w:rsidR="00E67A9B" w:rsidRPr="00E93322" w:rsidRDefault="00E67A9B" w:rsidP="00E93322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457" w:hanging="457"/>
              <w:rPr>
                <w:rFonts w:ascii="Arial" w:hAnsi="Arial" w:cs="Arial"/>
                <w:b/>
                <w:bCs/>
                <w:sz w:val="24"/>
                <w:szCs w:val="32"/>
              </w:rPr>
            </w:pPr>
            <w:r w:rsidRPr="00E93322">
              <w:rPr>
                <w:rFonts w:ascii="Arial" w:hAnsi="Arial" w:cs="Arial"/>
                <w:b/>
                <w:bCs/>
                <w:sz w:val="24"/>
                <w:szCs w:val="32"/>
              </w:rPr>
              <w:t>Applicant Contact Details</w:t>
            </w:r>
          </w:p>
          <w:p w14:paraId="6460601F" w14:textId="0100FB62" w:rsidR="00E93322" w:rsidRPr="00E93322" w:rsidRDefault="00E93322" w:rsidP="00E93322">
            <w:pPr>
              <w:pStyle w:val="ListParagraph"/>
              <w:spacing w:after="0" w:line="240" w:lineRule="auto"/>
              <w:ind w:left="457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</w:tr>
      <w:tr w:rsidR="00E0072E" w:rsidRPr="00E0072E" w14:paraId="331D75BF" w14:textId="77777777" w:rsidTr="00E0072E">
        <w:trPr>
          <w:trHeight w:val="323"/>
          <w:jc w:val="center"/>
        </w:trPr>
        <w:tc>
          <w:tcPr>
            <w:tcW w:w="3512" w:type="dxa"/>
            <w:shd w:val="clear" w:color="auto" w:fill="auto"/>
          </w:tcPr>
          <w:p w14:paraId="22665C60" w14:textId="559F80F2" w:rsidR="00E67A9B" w:rsidRPr="00E0072E" w:rsidRDefault="00982C23" w:rsidP="00133C28">
            <w:pPr>
              <w:spacing w:after="0" w:line="480" w:lineRule="auto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2</w:t>
            </w:r>
            <w:r w:rsidR="00E67A9B" w:rsidRPr="00E0072E">
              <w:rPr>
                <w:rFonts w:ascii="Arial" w:hAnsi="Arial" w:cs="Arial"/>
                <w:bCs/>
                <w:sz w:val="20"/>
                <w:szCs w:val="24"/>
              </w:rPr>
              <w:t>a</w:t>
            </w:r>
            <w:r w:rsidR="00281D1E">
              <w:rPr>
                <w:rFonts w:ascii="Arial" w:hAnsi="Arial" w:cs="Arial"/>
                <w:bCs/>
                <w:sz w:val="20"/>
                <w:szCs w:val="24"/>
              </w:rPr>
              <w:t>.</w:t>
            </w:r>
            <w:r w:rsidR="00E67A9B" w:rsidRPr="00E0072E">
              <w:rPr>
                <w:rFonts w:ascii="Arial" w:hAnsi="Arial" w:cs="Arial"/>
                <w:bCs/>
                <w:sz w:val="20"/>
                <w:szCs w:val="24"/>
              </w:rPr>
              <w:t xml:space="preserve"> Contact Name</w:t>
            </w:r>
          </w:p>
        </w:tc>
        <w:tc>
          <w:tcPr>
            <w:tcW w:w="6583" w:type="dxa"/>
            <w:shd w:val="clear" w:color="auto" w:fill="auto"/>
          </w:tcPr>
          <w:p w14:paraId="4BF28D24" w14:textId="77777777" w:rsidR="00E67A9B" w:rsidRPr="00E0072E" w:rsidRDefault="00E67A9B" w:rsidP="00133C28">
            <w:pPr>
              <w:spacing w:after="0" w:line="48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67A9B" w:rsidRPr="006A59DA" w14:paraId="567C154F" w14:textId="77777777" w:rsidTr="004F6F85">
        <w:trPr>
          <w:jc w:val="center"/>
        </w:trPr>
        <w:tc>
          <w:tcPr>
            <w:tcW w:w="3512" w:type="dxa"/>
            <w:tcBorders>
              <w:bottom w:val="single" w:sz="4" w:space="0" w:color="auto"/>
            </w:tcBorders>
          </w:tcPr>
          <w:p w14:paraId="0C3AE7CC" w14:textId="45608060" w:rsidR="00E67A9B" w:rsidRPr="006A59DA" w:rsidRDefault="00982C23" w:rsidP="00133C28">
            <w:pPr>
              <w:spacing w:after="0" w:line="480" w:lineRule="auto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2</w:t>
            </w:r>
            <w:r w:rsidR="00E67A9B" w:rsidRPr="006A59DA">
              <w:rPr>
                <w:rFonts w:ascii="Arial" w:hAnsi="Arial" w:cs="Arial"/>
                <w:bCs/>
                <w:sz w:val="20"/>
                <w:szCs w:val="24"/>
              </w:rPr>
              <w:t>b</w:t>
            </w:r>
            <w:r w:rsidR="00281D1E">
              <w:rPr>
                <w:rFonts w:ascii="Arial" w:hAnsi="Arial" w:cs="Arial"/>
                <w:bCs/>
                <w:sz w:val="20"/>
                <w:szCs w:val="24"/>
              </w:rPr>
              <w:t>.</w:t>
            </w:r>
            <w:r w:rsidR="00E67A9B" w:rsidRPr="006A59DA">
              <w:rPr>
                <w:rFonts w:ascii="Arial" w:hAnsi="Arial" w:cs="Arial"/>
                <w:bCs/>
                <w:sz w:val="20"/>
                <w:szCs w:val="24"/>
              </w:rPr>
              <w:t xml:space="preserve"> Position in organisation</w:t>
            </w:r>
          </w:p>
        </w:tc>
        <w:tc>
          <w:tcPr>
            <w:tcW w:w="6583" w:type="dxa"/>
            <w:tcBorders>
              <w:bottom w:val="single" w:sz="4" w:space="0" w:color="auto"/>
            </w:tcBorders>
          </w:tcPr>
          <w:p w14:paraId="4ADB348E" w14:textId="77777777" w:rsidR="00E67A9B" w:rsidRPr="006A59DA" w:rsidRDefault="00E67A9B" w:rsidP="00133C28">
            <w:pPr>
              <w:spacing w:after="0" w:line="48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0072E" w:rsidRPr="00E0072E" w14:paraId="3ADFE9CB" w14:textId="77777777" w:rsidTr="00E0072E">
        <w:trPr>
          <w:jc w:val="center"/>
        </w:trPr>
        <w:tc>
          <w:tcPr>
            <w:tcW w:w="3512" w:type="dxa"/>
            <w:tcBorders>
              <w:right w:val="single" w:sz="4" w:space="0" w:color="auto"/>
            </w:tcBorders>
            <w:shd w:val="clear" w:color="auto" w:fill="auto"/>
          </w:tcPr>
          <w:p w14:paraId="714A5CDA" w14:textId="36B52498" w:rsidR="00E67A9B" w:rsidRPr="00E0072E" w:rsidRDefault="00982C23" w:rsidP="00133C28">
            <w:pPr>
              <w:spacing w:after="0" w:line="480" w:lineRule="auto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2</w:t>
            </w:r>
            <w:r w:rsidR="00E67A9B" w:rsidRPr="00E0072E">
              <w:rPr>
                <w:rFonts w:ascii="Arial" w:hAnsi="Arial" w:cs="Arial"/>
                <w:bCs/>
                <w:sz w:val="20"/>
                <w:szCs w:val="24"/>
              </w:rPr>
              <w:t>c</w:t>
            </w:r>
            <w:r w:rsidR="00281D1E">
              <w:rPr>
                <w:rFonts w:ascii="Arial" w:hAnsi="Arial" w:cs="Arial"/>
                <w:bCs/>
                <w:sz w:val="20"/>
                <w:szCs w:val="24"/>
              </w:rPr>
              <w:t>.</w:t>
            </w:r>
            <w:r w:rsidR="00E67A9B" w:rsidRPr="00E0072E">
              <w:rPr>
                <w:rFonts w:ascii="Arial" w:hAnsi="Arial" w:cs="Arial"/>
                <w:bCs/>
                <w:sz w:val="20"/>
                <w:szCs w:val="24"/>
              </w:rPr>
              <w:t xml:space="preserve"> Contact Address</w:t>
            </w:r>
          </w:p>
        </w:tc>
        <w:tc>
          <w:tcPr>
            <w:tcW w:w="6583" w:type="dxa"/>
            <w:tcBorders>
              <w:left w:val="single" w:sz="4" w:space="0" w:color="auto"/>
            </w:tcBorders>
            <w:shd w:val="clear" w:color="auto" w:fill="auto"/>
          </w:tcPr>
          <w:p w14:paraId="4CD8F947" w14:textId="77777777" w:rsidR="00E67A9B" w:rsidRPr="00E0072E" w:rsidRDefault="00E67A9B" w:rsidP="00133C28">
            <w:pPr>
              <w:spacing w:after="0" w:line="48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67A9B" w:rsidRPr="006A59DA" w14:paraId="007490D8" w14:textId="77777777" w:rsidTr="004F6F85">
        <w:trPr>
          <w:jc w:val="center"/>
        </w:trPr>
        <w:tc>
          <w:tcPr>
            <w:tcW w:w="3512" w:type="dxa"/>
            <w:tcBorders>
              <w:bottom w:val="single" w:sz="4" w:space="0" w:color="auto"/>
            </w:tcBorders>
          </w:tcPr>
          <w:p w14:paraId="3B18D1C9" w14:textId="49135BE5" w:rsidR="00E67A9B" w:rsidRPr="006A59DA" w:rsidRDefault="00982C23" w:rsidP="00133C28">
            <w:pPr>
              <w:spacing w:after="0" w:line="480" w:lineRule="auto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2</w:t>
            </w:r>
            <w:r w:rsidR="00E67A9B" w:rsidRPr="006A59DA">
              <w:rPr>
                <w:rFonts w:ascii="Arial" w:hAnsi="Arial" w:cs="Arial"/>
                <w:bCs/>
                <w:sz w:val="20"/>
                <w:szCs w:val="24"/>
              </w:rPr>
              <w:t>d</w:t>
            </w:r>
            <w:r w:rsidR="00281D1E">
              <w:rPr>
                <w:rFonts w:ascii="Arial" w:hAnsi="Arial" w:cs="Arial"/>
                <w:bCs/>
                <w:sz w:val="20"/>
                <w:szCs w:val="24"/>
              </w:rPr>
              <w:t>.</w:t>
            </w:r>
            <w:r w:rsidR="00E67A9B" w:rsidRPr="006A59DA">
              <w:rPr>
                <w:rFonts w:ascii="Arial" w:hAnsi="Arial" w:cs="Arial"/>
                <w:bCs/>
                <w:sz w:val="20"/>
                <w:szCs w:val="24"/>
              </w:rPr>
              <w:t xml:space="preserve"> Telephone Number</w:t>
            </w:r>
          </w:p>
        </w:tc>
        <w:tc>
          <w:tcPr>
            <w:tcW w:w="6583" w:type="dxa"/>
            <w:tcBorders>
              <w:bottom w:val="single" w:sz="4" w:space="0" w:color="auto"/>
            </w:tcBorders>
          </w:tcPr>
          <w:p w14:paraId="4234D8F9" w14:textId="77777777" w:rsidR="00E67A9B" w:rsidRPr="006A59DA" w:rsidRDefault="00E67A9B" w:rsidP="00133C28">
            <w:pPr>
              <w:spacing w:after="0" w:line="48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0072E" w:rsidRPr="00E0072E" w14:paraId="4B6ED357" w14:textId="77777777" w:rsidTr="00E0072E">
        <w:trPr>
          <w:jc w:val="center"/>
        </w:trPr>
        <w:tc>
          <w:tcPr>
            <w:tcW w:w="3512" w:type="dxa"/>
            <w:tcBorders>
              <w:right w:val="single" w:sz="4" w:space="0" w:color="auto"/>
            </w:tcBorders>
            <w:shd w:val="clear" w:color="auto" w:fill="auto"/>
          </w:tcPr>
          <w:p w14:paraId="12E54D6B" w14:textId="09254B67" w:rsidR="00E67A9B" w:rsidRPr="00E0072E" w:rsidRDefault="00982C23" w:rsidP="00133C28">
            <w:pPr>
              <w:spacing w:after="0" w:line="480" w:lineRule="auto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2</w:t>
            </w:r>
            <w:r w:rsidR="00E67A9B" w:rsidRPr="00E0072E">
              <w:rPr>
                <w:rFonts w:ascii="Arial" w:hAnsi="Arial" w:cs="Arial"/>
                <w:bCs/>
                <w:sz w:val="20"/>
                <w:szCs w:val="24"/>
              </w:rPr>
              <w:t>e</w:t>
            </w:r>
            <w:r w:rsidR="00281D1E">
              <w:rPr>
                <w:rFonts w:ascii="Arial" w:hAnsi="Arial" w:cs="Arial"/>
                <w:bCs/>
                <w:sz w:val="20"/>
                <w:szCs w:val="24"/>
              </w:rPr>
              <w:t>.</w:t>
            </w:r>
            <w:r w:rsidR="00E67A9B" w:rsidRPr="00E0072E">
              <w:rPr>
                <w:rFonts w:ascii="Arial" w:hAnsi="Arial" w:cs="Arial"/>
                <w:bCs/>
                <w:sz w:val="20"/>
                <w:szCs w:val="24"/>
              </w:rPr>
              <w:t xml:space="preserve"> Fax Number</w:t>
            </w:r>
            <w:r w:rsidR="00600FFB" w:rsidRPr="00E0072E">
              <w:rPr>
                <w:rFonts w:ascii="Arial" w:hAnsi="Arial" w:cs="Arial"/>
                <w:bCs/>
                <w:sz w:val="20"/>
                <w:szCs w:val="24"/>
              </w:rPr>
              <w:t xml:space="preserve"> (if applicable)</w:t>
            </w:r>
          </w:p>
        </w:tc>
        <w:tc>
          <w:tcPr>
            <w:tcW w:w="6583" w:type="dxa"/>
            <w:tcBorders>
              <w:left w:val="single" w:sz="4" w:space="0" w:color="auto"/>
            </w:tcBorders>
            <w:shd w:val="clear" w:color="auto" w:fill="auto"/>
          </w:tcPr>
          <w:p w14:paraId="01D7B607" w14:textId="77777777" w:rsidR="00E67A9B" w:rsidRPr="00E0072E" w:rsidRDefault="00E67A9B" w:rsidP="00133C28">
            <w:pPr>
              <w:spacing w:after="0" w:line="48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E67A9B" w:rsidRPr="006A59DA" w14:paraId="1460DD3E" w14:textId="77777777" w:rsidTr="00FE60CB">
        <w:trPr>
          <w:jc w:val="center"/>
        </w:trPr>
        <w:tc>
          <w:tcPr>
            <w:tcW w:w="3512" w:type="dxa"/>
          </w:tcPr>
          <w:p w14:paraId="75AE99EB" w14:textId="4EBB2D1C" w:rsidR="00E67A9B" w:rsidRPr="006A59DA" w:rsidRDefault="00982C23" w:rsidP="00133C28">
            <w:pPr>
              <w:spacing w:after="0" w:line="480" w:lineRule="auto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2</w:t>
            </w:r>
            <w:r w:rsidR="00E67A9B" w:rsidRPr="006A59DA">
              <w:rPr>
                <w:rFonts w:ascii="Arial" w:hAnsi="Arial" w:cs="Arial"/>
                <w:bCs/>
                <w:sz w:val="20"/>
                <w:szCs w:val="24"/>
              </w:rPr>
              <w:t>f</w:t>
            </w:r>
            <w:r w:rsidR="00281D1E">
              <w:rPr>
                <w:rFonts w:ascii="Arial" w:hAnsi="Arial" w:cs="Arial"/>
                <w:bCs/>
                <w:sz w:val="20"/>
                <w:szCs w:val="24"/>
              </w:rPr>
              <w:t>.</w:t>
            </w:r>
            <w:r w:rsidR="00E67A9B" w:rsidRPr="006A59DA">
              <w:rPr>
                <w:rFonts w:ascii="Arial" w:hAnsi="Arial" w:cs="Arial"/>
                <w:bCs/>
                <w:sz w:val="20"/>
                <w:szCs w:val="24"/>
              </w:rPr>
              <w:t xml:space="preserve"> Email Address</w:t>
            </w:r>
          </w:p>
        </w:tc>
        <w:tc>
          <w:tcPr>
            <w:tcW w:w="6583" w:type="dxa"/>
          </w:tcPr>
          <w:p w14:paraId="4653B558" w14:textId="77777777" w:rsidR="00E67A9B" w:rsidRPr="006A59DA" w:rsidRDefault="00E67A9B" w:rsidP="00133C28">
            <w:pPr>
              <w:spacing w:after="0" w:line="480" w:lineRule="auto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14:paraId="6314590E" w14:textId="639BB495" w:rsidR="00E67A9B" w:rsidRDefault="00E67A9B" w:rsidP="00867F72">
      <w:pPr>
        <w:spacing w:after="0" w:line="240" w:lineRule="auto"/>
        <w:rPr>
          <w:rFonts w:ascii="Arial" w:hAnsi="Arial" w:cs="Arial"/>
          <w:sz w:val="18"/>
        </w:rPr>
      </w:pPr>
    </w:p>
    <w:p w14:paraId="676BA440" w14:textId="77777777" w:rsidR="007341D5" w:rsidRPr="006A59DA" w:rsidRDefault="007341D5" w:rsidP="00867F72">
      <w:pPr>
        <w:spacing w:after="0" w:line="240" w:lineRule="auto"/>
        <w:rPr>
          <w:rFonts w:ascii="Arial" w:hAnsi="Arial" w:cs="Arial"/>
          <w:sz w:val="18"/>
        </w:rPr>
      </w:pPr>
    </w:p>
    <w:tbl>
      <w:tblPr>
        <w:tblW w:w="102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57"/>
      </w:tblGrid>
      <w:tr w:rsidR="00E67A9B" w:rsidRPr="006A59DA" w14:paraId="6274FB86" w14:textId="77777777" w:rsidTr="007341D5">
        <w:trPr>
          <w:jc w:val="center"/>
        </w:trPr>
        <w:tc>
          <w:tcPr>
            <w:tcW w:w="10257" w:type="dxa"/>
            <w:tcBorders>
              <w:top w:val="nil"/>
              <w:left w:val="nil"/>
              <w:bottom w:val="nil"/>
              <w:right w:val="nil"/>
            </w:tcBorders>
          </w:tcPr>
          <w:p w14:paraId="0A6E0430" w14:textId="4EFE2862" w:rsidR="0039315F" w:rsidRDefault="0039315F" w:rsidP="00982C23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ind w:left="457" w:hanging="425"/>
              <w:rPr>
                <w:rFonts w:ascii="Arial" w:hAnsi="Arial" w:cs="Arial"/>
                <w:b/>
                <w:bCs/>
                <w:sz w:val="24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32"/>
              </w:rPr>
              <w:t>Project Details</w:t>
            </w:r>
            <w:r w:rsidR="00982C23">
              <w:rPr>
                <w:rFonts w:ascii="Arial" w:hAnsi="Arial" w:cs="Arial"/>
                <w:b/>
                <w:bCs/>
                <w:sz w:val="24"/>
                <w:szCs w:val="32"/>
              </w:rPr>
              <w:t xml:space="preserve"> (where the prize money will be spent) </w:t>
            </w:r>
          </w:p>
          <w:tbl>
            <w:tblPr>
              <w:tblW w:w="10031" w:type="dxa"/>
              <w:jc w:val="center"/>
              <w:tblBorders>
                <w:top w:val="single" w:sz="8" w:space="0" w:color="4F81BD"/>
                <w:bottom w:val="single" w:sz="8" w:space="0" w:color="4F81BD"/>
              </w:tblBorders>
              <w:tblLook w:val="00A0" w:firstRow="1" w:lastRow="0" w:firstColumn="1" w:lastColumn="0" w:noHBand="0" w:noVBand="0"/>
            </w:tblPr>
            <w:tblGrid>
              <w:gridCol w:w="3480"/>
              <w:gridCol w:w="6551"/>
            </w:tblGrid>
            <w:tr w:rsidR="0039315F" w:rsidRPr="007F0FD7" w14:paraId="660CD3D0" w14:textId="77777777" w:rsidTr="00873EB0">
              <w:trPr>
                <w:jc w:val="center"/>
              </w:trPr>
              <w:tc>
                <w:tcPr>
                  <w:tcW w:w="3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1250760" w14:textId="2A80B763" w:rsidR="0039315F" w:rsidRPr="007F0FD7" w:rsidRDefault="00982C23" w:rsidP="00982C23">
                  <w:pPr>
                    <w:spacing w:after="0" w:line="360" w:lineRule="auto"/>
                    <w:rPr>
                      <w:rFonts w:ascii="Arial" w:hAnsi="Arial" w:cs="Arial"/>
                      <w:bCs/>
                      <w:color w:val="FFFFFF" w:themeColor="background1"/>
                      <w:sz w:val="20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4"/>
                    </w:rPr>
                    <w:t>3</w:t>
                  </w:r>
                  <w:r w:rsidR="0039315F">
                    <w:rPr>
                      <w:rFonts w:ascii="Arial" w:hAnsi="Arial" w:cs="Arial"/>
                      <w:bCs/>
                      <w:sz w:val="20"/>
                      <w:szCs w:val="24"/>
                    </w:rPr>
                    <w:t>a</w:t>
                  </w:r>
                  <w:r w:rsidR="00281D1E">
                    <w:rPr>
                      <w:rFonts w:ascii="Arial" w:hAnsi="Arial" w:cs="Arial"/>
                      <w:bCs/>
                      <w:sz w:val="20"/>
                      <w:szCs w:val="24"/>
                    </w:rPr>
                    <w:t>.</w:t>
                  </w:r>
                  <w:r w:rsidR="0039315F">
                    <w:rPr>
                      <w:rFonts w:ascii="Arial" w:hAnsi="Arial" w:cs="Arial"/>
                      <w:bCs/>
                      <w:sz w:val="20"/>
                      <w:szCs w:val="24"/>
                    </w:rPr>
                    <w:t xml:space="preserve">  Project Name</w:t>
                  </w:r>
                  <w:r w:rsidR="0039315F" w:rsidRPr="007F0FD7">
                    <w:rPr>
                      <w:rFonts w:ascii="Arial" w:hAnsi="Arial" w:cs="Arial"/>
                      <w:bCs/>
                      <w:color w:val="FFFFFF" w:themeColor="background1"/>
                      <w:sz w:val="20"/>
                      <w:szCs w:val="24"/>
                    </w:rPr>
                    <w:t>1a) Project Name</w:t>
                  </w:r>
                </w:p>
              </w:tc>
              <w:tc>
                <w:tcPr>
                  <w:tcW w:w="6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498D414" w14:textId="77777777" w:rsidR="0039315F" w:rsidRPr="007F0FD7" w:rsidRDefault="0039315F" w:rsidP="00982C23">
                  <w:pPr>
                    <w:spacing w:after="0" w:line="360" w:lineRule="auto"/>
                    <w:rPr>
                      <w:rFonts w:ascii="Arial" w:hAnsi="Arial" w:cs="Arial"/>
                      <w:sz w:val="20"/>
                      <w:szCs w:val="24"/>
                    </w:rPr>
                  </w:pPr>
                </w:p>
              </w:tc>
            </w:tr>
            <w:tr w:rsidR="0039315F" w:rsidRPr="007F0FD7" w14:paraId="4974CBFC" w14:textId="77777777" w:rsidTr="00873EB0">
              <w:trPr>
                <w:jc w:val="center"/>
              </w:trPr>
              <w:tc>
                <w:tcPr>
                  <w:tcW w:w="3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26B685" w14:textId="7F1FB559" w:rsidR="0039315F" w:rsidRPr="007F0FD7" w:rsidRDefault="00982C23" w:rsidP="00982C23">
                  <w:pPr>
                    <w:spacing w:after="0" w:line="360" w:lineRule="auto"/>
                    <w:rPr>
                      <w:rFonts w:ascii="Arial" w:hAnsi="Arial" w:cs="Arial"/>
                      <w:bCs/>
                      <w:color w:val="000000"/>
                      <w:sz w:val="20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4"/>
                    </w:rPr>
                    <w:t>3</w:t>
                  </w:r>
                  <w:r w:rsidR="0039315F">
                    <w:rPr>
                      <w:rFonts w:ascii="Arial" w:hAnsi="Arial" w:cs="Arial"/>
                      <w:bCs/>
                      <w:color w:val="000000"/>
                      <w:sz w:val="20"/>
                      <w:szCs w:val="24"/>
                    </w:rPr>
                    <w:t>b</w:t>
                  </w:r>
                  <w:r w:rsidR="00281D1E">
                    <w:rPr>
                      <w:rFonts w:ascii="Arial" w:hAnsi="Arial" w:cs="Arial"/>
                      <w:bCs/>
                      <w:color w:val="000000"/>
                      <w:sz w:val="20"/>
                      <w:szCs w:val="24"/>
                    </w:rPr>
                    <w:t>.</w:t>
                  </w:r>
                  <w:r w:rsidR="0039315F">
                    <w:rPr>
                      <w:rFonts w:ascii="Arial" w:hAnsi="Arial" w:cs="Arial"/>
                      <w:bCs/>
                      <w:color w:val="000000"/>
                      <w:sz w:val="20"/>
                      <w:szCs w:val="24"/>
                    </w:rPr>
                    <w:t xml:space="preserve">  </w:t>
                  </w:r>
                  <w:r w:rsidR="0039315F" w:rsidRPr="007F0FD7">
                    <w:rPr>
                      <w:rFonts w:ascii="Arial" w:hAnsi="Arial" w:cs="Arial"/>
                      <w:bCs/>
                      <w:color w:val="000000"/>
                      <w:sz w:val="20"/>
                      <w:szCs w:val="24"/>
                    </w:rPr>
                    <w:t>Project Location</w:t>
                  </w:r>
                </w:p>
              </w:tc>
              <w:tc>
                <w:tcPr>
                  <w:tcW w:w="6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34CBA2" w14:textId="77777777" w:rsidR="0039315F" w:rsidRPr="007F0FD7" w:rsidRDefault="0039315F" w:rsidP="00982C23">
                  <w:pPr>
                    <w:spacing w:after="0" w:line="360" w:lineRule="auto"/>
                    <w:rPr>
                      <w:rFonts w:ascii="Arial" w:hAnsi="Arial" w:cs="Arial"/>
                      <w:sz w:val="20"/>
                      <w:szCs w:val="24"/>
                    </w:rPr>
                  </w:pPr>
                </w:p>
              </w:tc>
            </w:tr>
            <w:tr w:rsidR="0039315F" w:rsidRPr="006A59DA" w14:paraId="5BB47CBA" w14:textId="77777777" w:rsidTr="00873EB0">
              <w:trPr>
                <w:jc w:val="center"/>
              </w:trPr>
              <w:tc>
                <w:tcPr>
                  <w:tcW w:w="3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C25CFD" w14:textId="22021D3D" w:rsidR="0039315F" w:rsidRPr="007F0FD7" w:rsidRDefault="00982C23" w:rsidP="00982C23">
                  <w:pPr>
                    <w:spacing w:after="0" w:line="360" w:lineRule="auto"/>
                    <w:rPr>
                      <w:rFonts w:ascii="Arial" w:hAnsi="Arial" w:cs="Arial"/>
                      <w:bCs/>
                      <w:sz w:val="20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4"/>
                    </w:rPr>
                    <w:t>3</w:t>
                  </w:r>
                  <w:r w:rsidR="0039315F">
                    <w:rPr>
                      <w:rFonts w:ascii="Arial" w:hAnsi="Arial" w:cs="Arial"/>
                      <w:bCs/>
                      <w:sz w:val="20"/>
                      <w:szCs w:val="24"/>
                    </w:rPr>
                    <w:t>c</w:t>
                  </w:r>
                  <w:r w:rsidR="00281D1E">
                    <w:rPr>
                      <w:rFonts w:ascii="Arial" w:hAnsi="Arial" w:cs="Arial"/>
                      <w:bCs/>
                      <w:sz w:val="20"/>
                      <w:szCs w:val="24"/>
                    </w:rPr>
                    <w:t>.</w:t>
                  </w:r>
                  <w:r w:rsidR="0039315F">
                    <w:rPr>
                      <w:rFonts w:ascii="Arial" w:hAnsi="Arial" w:cs="Arial"/>
                      <w:bCs/>
                      <w:sz w:val="20"/>
                      <w:szCs w:val="24"/>
                    </w:rPr>
                    <w:t xml:space="preserve">  </w:t>
                  </w:r>
                  <w:r w:rsidR="0039315F" w:rsidRPr="007F0FD7">
                    <w:rPr>
                      <w:rFonts w:ascii="Arial" w:hAnsi="Arial" w:cs="Arial"/>
                      <w:bCs/>
                      <w:sz w:val="20"/>
                      <w:szCs w:val="24"/>
                    </w:rPr>
                    <w:t>Estimated Project Start Date</w:t>
                  </w:r>
                </w:p>
              </w:tc>
              <w:tc>
                <w:tcPr>
                  <w:tcW w:w="6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76129A" w14:textId="77777777" w:rsidR="0039315F" w:rsidRPr="007F0FD7" w:rsidRDefault="0039315F" w:rsidP="00982C23">
                  <w:pPr>
                    <w:spacing w:after="0" w:line="360" w:lineRule="auto"/>
                    <w:rPr>
                      <w:rFonts w:ascii="Arial" w:hAnsi="Arial" w:cs="Arial"/>
                      <w:sz w:val="20"/>
                      <w:szCs w:val="24"/>
                    </w:rPr>
                  </w:pPr>
                </w:p>
              </w:tc>
            </w:tr>
            <w:tr w:rsidR="0039315F" w:rsidRPr="006A59DA" w14:paraId="1EA047E9" w14:textId="77777777" w:rsidTr="00873EB0">
              <w:trPr>
                <w:jc w:val="center"/>
              </w:trPr>
              <w:tc>
                <w:tcPr>
                  <w:tcW w:w="3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21E328" w14:textId="1ADE678A" w:rsidR="0039315F" w:rsidRPr="007F0FD7" w:rsidRDefault="00982C23" w:rsidP="00982C23">
                  <w:pPr>
                    <w:spacing w:after="0" w:line="360" w:lineRule="auto"/>
                    <w:rPr>
                      <w:rFonts w:ascii="Arial" w:hAnsi="Arial" w:cs="Arial"/>
                      <w:bCs/>
                      <w:sz w:val="20"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4"/>
                    </w:rPr>
                    <w:t>3</w:t>
                  </w:r>
                  <w:r w:rsidR="0039315F">
                    <w:rPr>
                      <w:rFonts w:ascii="Arial" w:hAnsi="Arial" w:cs="Arial"/>
                      <w:bCs/>
                      <w:sz w:val="20"/>
                      <w:szCs w:val="24"/>
                    </w:rPr>
                    <w:t>d</w:t>
                  </w:r>
                  <w:r w:rsidR="00281D1E">
                    <w:rPr>
                      <w:rFonts w:ascii="Arial" w:hAnsi="Arial" w:cs="Arial"/>
                      <w:bCs/>
                      <w:sz w:val="20"/>
                      <w:szCs w:val="24"/>
                    </w:rPr>
                    <w:t>.</w:t>
                  </w:r>
                  <w:r w:rsidR="0039315F">
                    <w:rPr>
                      <w:rFonts w:ascii="Arial" w:hAnsi="Arial" w:cs="Arial"/>
                      <w:bCs/>
                      <w:sz w:val="20"/>
                      <w:szCs w:val="24"/>
                    </w:rPr>
                    <w:t xml:space="preserve">  </w:t>
                  </w:r>
                  <w:r w:rsidR="0039315F" w:rsidRPr="007F0FD7">
                    <w:rPr>
                      <w:rFonts w:ascii="Arial" w:hAnsi="Arial" w:cs="Arial"/>
                      <w:bCs/>
                      <w:sz w:val="20"/>
                      <w:szCs w:val="24"/>
                    </w:rPr>
                    <w:t>Estimated Project End Date</w:t>
                  </w:r>
                </w:p>
              </w:tc>
              <w:tc>
                <w:tcPr>
                  <w:tcW w:w="6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144B79" w14:textId="77777777" w:rsidR="0039315F" w:rsidRPr="007F0FD7" w:rsidRDefault="0039315F" w:rsidP="00982C23">
                  <w:pPr>
                    <w:spacing w:after="0" w:line="360" w:lineRule="auto"/>
                    <w:rPr>
                      <w:rFonts w:ascii="Arial" w:hAnsi="Arial" w:cs="Arial"/>
                      <w:sz w:val="20"/>
                      <w:szCs w:val="24"/>
                    </w:rPr>
                  </w:pPr>
                </w:p>
              </w:tc>
            </w:tr>
          </w:tbl>
          <w:p w14:paraId="5B131DBD" w14:textId="0768BA4C" w:rsidR="0039315F" w:rsidRDefault="0039315F" w:rsidP="00982C23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32"/>
              </w:rPr>
            </w:pPr>
          </w:p>
          <w:p w14:paraId="57BFB8E5" w14:textId="77777777" w:rsidR="0039315F" w:rsidRPr="0039315F" w:rsidRDefault="0039315F" w:rsidP="00982C23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32"/>
              </w:rPr>
            </w:pPr>
          </w:p>
          <w:p w14:paraId="1EA95D82" w14:textId="7B87A8E5" w:rsidR="00E93322" w:rsidRPr="00E93322" w:rsidRDefault="00E93322" w:rsidP="00982C23">
            <w:pPr>
              <w:pStyle w:val="ListParagraph"/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</w:tr>
    </w:tbl>
    <w:p w14:paraId="33788869" w14:textId="77777777" w:rsidR="00B3735E" w:rsidRDefault="00B3735E">
      <w:pPr>
        <w:spacing w:after="0" w:line="240" w:lineRule="auto"/>
        <w:rPr>
          <w:rFonts w:ascii="Arial" w:hAnsi="Arial" w:cs="Arial"/>
          <w:b/>
          <w:bCs/>
          <w:sz w:val="24"/>
          <w:szCs w:val="32"/>
        </w:rPr>
        <w:sectPr w:rsidR="00B3735E" w:rsidSect="007A5A2F">
          <w:headerReference w:type="default" r:id="rId13"/>
          <w:footerReference w:type="default" r:id="rId14"/>
          <w:footerReference w:type="first" r:id="rId15"/>
          <w:pgSz w:w="11906" w:h="16838"/>
          <w:pgMar w:top="1276" w:right="1440" w:bottom="851" w:left="1440" w:header="454" w:footer="708" w:gutter="0"/>
          <w:pgNumType w:start="1"/>
          <w:cols w:space="708"/>
          <w:titlePg/>
          <w:docGrid w:linePitch="360"/>
        </w:sectPr>
      </w:pPr>
    </w:p>
    <w:p w14:paraId="693A2510" w14:textId="3AB456F3" w:rsidR="00F25391" w:rsidRDefault="00F25391">
      <w:pPr>
        <w:spacing w:after="0" w:line="240" w:lineRule="auto"/>
        <w:rPr>
          <w:rFonts w:ascii="Arial" w:hAnsi="Arial" w:cs="Arial"/>
          <w:b/>
          <w:bCs/>
          <w:sz w:val="24"/>
          <w:szCs w:val="32"/>
        </w:rPr>
      </w:pPr>
    </w:p>
    <w:p w14:paraId="76ACD42A" w14:textId="0F7641D7" w:rsidR="006C1605" w:rsidRDefault="00161BC4" w:rsidP="009B5ED5">
      <w:pPr>
        <w:spacing w:after="0" w:line="240" w:lineRule="auto"/>
        <w:ind w:left="-426"/>
        <w:rPr>
          <w:rFonts w:ascii="Arial" w:hAnsi="Arial" w:cs="Arial"/>
          <w:b/>
          <w:bCs/>
          <w:sz w:val="24"/>
          <w:szCs w:val="32"/>
        </w:rPr>
      </w:pPr>
      <w:r>
        <w:rPr>
          <w:rFonts w:ascii="Arial" w:hAnsi="Arial" w:cs="Arial"/>
          <w:b/>
          <w:bCs/>
          <w:sz w:val="24"/>
          <w:szCs w:val="32"/>
        </w:rPr>
        <w:t>4</w:t>
      </w:r>
      <w:r w:rsidR="00F25391">
        <w:rPr>
          <w:rFonts w:ascii="Arial" w:hAnsi="Arial" w:cs="Arial"/>
          <w:b/>
          <w:bCs/>
          <w:sz w:val="24"/>
          <w:szCs w:val="32"/>
        </w:rPr>
        <w:t>a</w:t>
      </w:r>
      <w:r w:rsidR="0059772B">
        <w:rPr>
          <w:rFonts w:ascii="Arial" w:hAnsi="Arial" w:cs="Arial"/>
          <w:b/>
          <w:bCs/>
          <w:sz w:val="24"/>
          <w:szCs w:val="32"/>
        </w:rPr>
        <w:t>.</w:t>
      </w:r>
      <w:r w:rsidR="00F25391" w:rsidRPr="006A59DA">
        <w:rPr>
          <w:rFonts w:ascii="Arial" w:hAnsi="Arial" w:cs="Arial"/>
          <w:b/>
          <w:bCs/>
          <w:sz w:val="24"/>
          <w:szCs w:val="32"/>
        </w:rPr>
        <w:t xml:space="preserve"> </w:t>
      </w:r>
      <w:bookmarkStart w:id="0" w:name="_Hlk75270326"/>
      <w:r w:rsidR="00F25391" w:rsidRPr="006A59DA">
        <w:rPr>
          <w:rFonts w:ascii="Arial" w:hAnsi="Arial" w:cs="Arial"/>
          <w:b/>
          <w:bCs/>
          <w:sz w:val="24"/>
          <w:szCs w:val="32"/>
        </w:rPr>
        <w:t>Tell us about your</w:t>
      </w:r>
      <w:r w:rsidR="00560A9D">
        <w:rPr>
          <w:rFonts w:ascii="Arial" w:hAnsi="Arial" w:cs="Arial"/>
          <w:b/>
          <w:bCs/>
          <w:sz w:val="24"/>
          <w:szCs w:val="32"/>
        </w:rPr>
        <w:t xml:space="preserve"> organisation and how it has had an impact on the </w:t>
      </w:r>
      <w:r w:rsidR="0059772B">
        <w:rPr>
          <w:rFonts w:ascii="Arial" w:hAnsi="Arial" w:cs="Arial"/>
          <w:b/>
          <w:bCs/>
          <w:sz w:val="24"/>
          <w:szCs w:val="32"/>
        </w:rPr>
        <w:t xml:space="preserve">              </w:t>
      </w:r>
      <w:r w:rsidR="00560A9D">
        <w:rPr>
          <w:rFonts w:ascii="Arial" w:hAnsi="Arial" w:cs="Arial"/>
          <w:b/>
          <w:bCs/>
          <w:sz w:val="24"/>
          <w:szCs w:val="32"/>
        </w:rPr>
        <w:t>community in which it works</w:t>
      </w:r>
      <w:bookmarkEnd w:id="0"/>
      <w:r w:rsidR="00EA62E7">
        <w:rPr>
          <w:rFonts w:ascii="Arial" w:hAnsi="Arial" w:cs="Arial"/>
          <w:b/>
          <w:bCs/>
          <w:sz w:val="24"/>
          <w:szCs w:val="32"/>
        </w:rPr>
        <w:t xml:space="preserve"> (10 Marks)</w:t>
      </w:r>
    </w:p>
    <w:p w14:paraId="4F171140" w14:textId="77777777" w:rsidR="007D1567" w:rsidRPr="006A59DA" w:rsidRDefault="007D1567" w:rsidP="00F25391">
      <w:pPr>
        <w:spacing w:after="0"/>
        <w:ind w:left="-426"/>
        <w:rPr>
          <w:rFonts w:ascii="Arial" w:hAnsi="Arial" w:cs="Arial"/>
          <w:sz w:val="18"/>
        </w:rPr>
      </w:pPr>
    </w:p>
    <w:tbl>
      <w:tblPr>
        <w:tblW w:w="10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75"/>
      </w:tblGrid>
      <w:tr w:rsidR="00E67A9B" w:rsidRPr="006A59DA" w14:paraId="23E083E4" w14:textId="77777777" w:rsidTr="004F6F85">
        <w:trPr>
          <w:trHeight w:val="578"/>
          <w:jc w:val="center"/>
        </w:trPr>
        <w:tc>
          <w:tcPr>
            <w:tcW w:w="10175" w:type="dxa"/>
            <w:shd w:val="clear" w:color="auto" w:fill="007DB1"/>
          </w:tcPr>
          <w:p w14:paraId="5F544B0A" w14:textId="77777777" w:rsidR="004B2603" w:rsidRPr="004F6F85" w:rsidRDefault="004B2603" w:rsidP="004B2603">
            <w:pPr>
              <w:spacing w:after="0" w:line="240" w:lineRule="auto"/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</w:pPr>
            <w:bookmarkStart w:id="1" w:name="_Hlk75270409"/>
            <w:r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 xml:space="preserve">In your </w:t>
            </w:r>
            <w:proofErr w:type="gramStart"/>
            <w:r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answer</w:t>
            </w:r>
            <w:proofErr w:type="gramEnd"/>
            <w:r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 xml:space="preserve"> please include information on </w:t>
            </w:r>
            <w:r w:rsidR="00FD14C9" w:rsidRPr="004F6F8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4"/>
              </w:rPr>
              <w:t>ALL</w:t>
            </w:r>
            <w:r w:rsidR="00FD14C9"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 xml:space="preserve"> </w:t>
            </w:r>
            <w:r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the following key points:</w:t>
            </w:r>
          </w:p>
          <w:p w14:paraId="3FCF9B2B" w14:textId="4C9403D6" w:rsidR="00A46702" w:rsidRDefault="00D52014" w:rsidP="00A4670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</w:pPr>
            <w:bookmarkStart w:id="2" w:name="_Hlk75270383"/>
            <w:r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 xml:space="preserve">Briefly describe </w:t>
            </w:r>
            <w:r w:rsidR="00A46702"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 xml:space="preserve">your </w:t>
            </w:r>
            <w:r w:rsidR="00560A9D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organisation</w:t>
            </w:r>
          </w:p>
          <w:p w14:paraId="781473E1" w14:textId="55D6F737" w:rsidR="00560A9D" w:rsidRDefault="00D52014" w:rsidP="00A4670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</w:pPr>
            <w:r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What are its aims and objectives?</w:t>
            </w:r>
          </w:p>
          <w:p w14:paraId="52B1BA4D" w14:textId="79F21906" w:rsidR="00D52014" w:rsidRDefault="00D52014" w:rsidP="00A4670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</w:pPr>
            <w:r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What impact does</w:t>
            </w:r>
            <w:r w:rsidR="005A5C01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 xml:space="preserve"> the organisation </w:t>
            </w:r>
            <w:r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have on the community in which it works?</w:t>
            </w:r>
          </w:p>
          <w:p w14:paraId="50E7EDAD" w14:textId="40AE7097" w:rsidR="00D52014" w:rsidRPr="004F6F85" w:rsidRDefault="00D52014" w:rsidP="00A4670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</w:pPr>
            <w:r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Identify an area / service, activity on which the prize monies would have a positive impact</w:t>
            </w:r>
          </w:p>
          <w:bookmarkEnd w:id="2"/>
          <w:p w14:paraId="2BBD3E0A" w14:textId="77777777" w:rsidR="00CA102A" w:rsidRPr="004F6F85" w:rsidRDefault="00CA102A" w:rsidP="00CA102A">
            <w:pPr>
              <w:pStyle w:val="ListParagraph"/>
              <w:spacing w:after="0" w:line="240" w:lineRule="auto"/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</w:pPr>
          </w:p>
          <w:bookmarkEnd w:id="1"/>
          <w:p w14:paraId="6B25CAC3" w14:textId="30666F56" w:rsidR="00E67A9B" w:rsidRPr="004F6F85" w:rsidRDefault="00B44C28" w:rsidP="00FD14C9">
            <w:pPr>
              <w:spacing w:after="0" w:line="240" w:lineRule="auto"/>
              <w:rPr>
                <w:rFonts w:ascii="Arial" w:hAnsi="Arial" w:cs="Arial"/>
                <w:bCs/>
                <w:color w:val="FFFFFF" w:themeColor="background1"/>
                <w:sz w:val="12"/>
                <w:szCs w:val="16"/>
              </w:rPr>
            </w:pPr>
            <w:r w:rsidRPr="004F6F85">
              <w:rPr>
                <w:rFonts w:ascii="Arial" w:hAnsi="Arial" w:cs="Arial"/>
                <w:bCs/>
                <w:color w:val="FFFFFF" w:themeColor="background1"/>
                <w:sz w:val="12"/>
                <w:szCs w:val="16"/>
              </w:rPr>
              <w:t>(Maximum</w:t>
            </w:r>
            <w:r w:rsidR="00A365FF" w:rsidRPr="004F6F85">
              <w:rPr>
                <w:rFonts w:ascii="Arial" w:hAnsi="Arial" w:cs="Arial"/>
                <w:bCs/>
                <w:color w:val="FFFFFF" w:themeColor="background1"/>
                <w:sz w:val="12"/>
                <w:szCs w:val="16"/>
              </w:rPr>
              <w:t xml:space="preserve"> </w:t>
            </w:r>
            <w:r w:rsidR="00EA4A0D">
              <w:rPr>
                <w:rFonts w:ascii="Arial" w:hAnsi="Arial" w:cs="Arial"/>
                <w:bCs/>
                <w:color w:val="FFFFFF" w:themeColor="background1"/>
                <w:sz w:val="12"/>
                <w:szCs w:val="16"/>
              </w:rPr>
              <w:t>5</w:t>
            </w:r>
            <w:r w:rsidR="005A5C01">
              <w:rPr>
                <w:rFonts w:ascii="Arial" w:hAnsi="Arial" w:cs="Arial"/>
                <w:bCs/>
                <w:color w:val="FFFFFF" w:themeColor="background1"/>
                <w:sz w:val="12"/>
                <w:szCs w:val="16"/>
              </w:rPr>
              <w:t>00</w:t>
            </w:r>
            <w:r w:rsidR="0083197F" w:rsidRPr="004F6F85">
              <w:rPr>
                <w:rFonts w:ascii="Arial" w:hAnsi="Arial" w:cs="Arial"/>
                <w:bCs/>
                <w:color w:val="FFFFFF" w:themeColor="background1"/>
                <w:sz w:val="12"/>
                <w:szCs w:val="16"/>
              </w:rPr>
              <w:t xml:space="preserve"> words</w:t>
            </w:r>
            <w:r w:rsidR="0016793D" w:rsidRPr="004F6F85">
              <w:rPr>
                <w:rFonts w:ascii="Arial" w:hAnsi="Arial" w:cs="Arial"/>
                <w:bCs/>
                <w:color w:val="FFFFFF" w:themeColor="background1"/>
                <w:sz w:val="12"/>
                <w:szCs w:val="16"/>
              </w:rPr>
              <w:t xml:space="preserve"> – box will expand</w:t>
            </w:r>
            <w:r w:rsidR="00A365FF" w:rsidRPr="004F6F85">
              <w:rPr>
                <w:rFonts w:ascii="Arial" w:hAnsi="Arial" w:cs="Arial"/>
                <w:bCs/>
                <w:color w:val="FFFFFF" w:themeColor="background1"/>
                <w:sz w:val="12"/>
                <w:szCs w:val="16"/>
              </w:rPr>
              <w:t>).</w:t>
            </w:r>
          </w:p>
        </w:tc>
      </w:tr>
      <w:tr w:rsidR="00E67A9B" w:rsidRPr="006A59DA" w14:paraId="44D9E8B2" w14:textId="77777777" w:rsidTr="00B3735E">
        <w:trPr>
          <w:trHeight w:val="6369"/>
          <w:jc w:val="center"/>
        </w:trPr>
        <w:tc>
          <w:tcPr>
            <w:tcW w:w="10175" w:type="dxa"/>
            <w:tcBorders>
              <w:bottom w:val="single" w:sz="4" w:space="0" w:color="auto"/>
            </w:tcBorders>
          </w:tcPr>
          <w:p w14:paraId="71D99FF2" w14:textId="5C16498D" w:rsidR="00E67A9B" w:rsidRPr="006A59DA" w:rsidRDefault="00E67A9B" w:rsidP="007D156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3197F" w:rsidRPr="006A59DA" w14:paraId="5DFE39B0" w14:textId="77777777" w:rsidTr="004F6F85">
        <w:trPr>
          <w:jc w:val="center"/>
        </w:trPr>
        <w:tc>
          <w:tcPr>
            <w:tcW w:w="10175" w:type="dxa"/>
            <w:shd w:val="clear" w:color="auto" w:fill="007DB1"/>
          </w:tcPr>
          <w:p w14:paraId="76C0D026" w14:textId="6A6A6214" w:rsidR="0083197F" w:rsidRPr="004F6F85" w:rsidRDefault="0083197F" w:rsidP="00FE60CB">
            <w:pPr>
              <w:spacing w:after="0" w:line="240" w:lineRule="auto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4"/>
              </w:rPr>
            </w:pPr>
          </w:p>
        </w:tc>
      </w:tr>
    </w:tbl>
    <w:p w14:paraId="77EAD744" w14:textId="77777777" w:rsidR="00B3735E" w:rsidRDefault="00B3735E" w:rsidP="004B0B43">
      <w:pPr>
        <w:spacing w:after="0"/>
        <w:ind w:left="-426"/>
        <w:rPr>
          <w:rFonts w:ascii="Arial" w:hAnsi="Arial" w:cs="Arial"/>
          <w:b/>
          <w:bCs/>
          <w:sz w:val="24"/>
          <w:szCs w:val="32"/>
        </w:rPr>
      </w:pPr>
    </w:p>
    <w:p w14:paraId="5532F118" w14:textId="77777777" w:rsidR="00B3735E" w:rsidRDefault="00B3735E">
      <w:pPr>
        <w:spacing w:after="0" w:line="240" w:lineRule="auto"/>
        <w:rPr>
          <w:rFonts w:ascii="Arial" w:hAnsi="Arial" w:cs="Arial"/>
          <w:b/>
          <w:bCs/>
          <w:sz w:val="24"/>
          <w:szCs w:val="32"/>
        </w:rPr>
      </w:pPr>
      <w:r>
        <w:rPr>
          <w:rFonts w:ascii="Arial" w:hAnsi="Arial" w:cs="Arial"/>
          <w:b/>
          <w:bCs/>
          <w:sz w:val="24"/>
          <w:szCs w:val="32"/>
        </w:rPr>
        <w:br w:type="page"/>
      </w:r>
    </w:p>
    <w:p w14:paraId="5227F094" w14:textId="1C624C85" w:rsidR="00AE6722" w:rsidRDefault="00FA591D" w:rsidP="004B0B43">
      <w:pPr>
        <w:spacing w:after="0"/>
        <w:ind w:left="-426"/>
        <w:rPr>
          <w:rFonts w:ascii="Arial" w:hAnsi="Arial" w:cs="Arial"/>
          <w:b/>
          <w:bCs/>
          <w:sz w:val="24"/>
          <w:szCs w:val="32"/>
        </w:rPr>
      </w:pPr>
      <w:r>
        <w:rPr>
          <w:rFonts w:ascii="Arial" w:hAnsi="Arial" w:cs="Arial"/>
          <w:b/>
          <w:bCs/>
          <w:sz w:val="24"/>
          <w:szCs w:val="32"/>
        </w:rPr>
        <w:lastRenderedPageBreak/>
        <w:t>4</w:t>
      </w:r>
      <w:r w:rsidR="00C9330A" w:rsidRPr="006A59DA">
        <w:rPr>
          <w:rFonts w:ascii="Arial" w:hAnsi="Arial" w:cs="Arial"/>
          <w:b/>
          <w:bCs/>
          <w:sz w:val="24"/>
          <w:szCs w:val="32"/>
        </w:rPr>
        <w:t>b</w:t>
      </w:r>
      <w:bookmarkStart w:id="3" w:name="_Hlk75270541"/>
      <w:r w:rsidR="0059772B">
        <w:rPr>
          <w:rFonts w:ascii="Arial" w:hAnsi="Arial" w:cs="Arial"/>
          <w:b/>
          <w:bCs/>
          <w:sz w:val="24"/>
          <w:szCs w:val="32"/>
        </w:rPr>
        <w:t>.</w:t>
      </w:r>
      <w:r w:rsidR="00C9330A" w:rsidRPr="006A59DA">
        <w:rPr>
          <w:rFonts w:ascii="Arial" w:hAnsi="Arial" w:cs="Arial"/>
          <w:b/>
          <w:bCs/>
          <w:sz w:val="24"/>
          <w:szCs w:val="32"/>
        </w:rPr>
        <w:t xml:space="preserve"> </w:t>
      </w:r>
      <w:r w:rsidR="0013790A">
        <w:rPr>
          <w:rFonts w:ascii="Arial" w:hAnsi="Arial" w:cs="Arial"/>
          <w:b/>
          <w:bCs/>
          <w:sz w:val="24"/>
          <w:szCs w:val="32"/>
        </w:rPr>
        <w:t>Describe how you will spend the prize money on your project</w:t>
      </w:r>
      <w:r w:rsidR="00EA62E7">
        <w:rPr>
          <w:rFonts w:ascii="Arial" w:hAnsi="Arial" w:cs="Arial"/>
          <w:b/>
          <w:bCs/>
          <w:sz w:val="24"/>
          <w:szCs w:val="32"/>
        </w:rPr>
        <w:t xml:space="preserve"> (15 Marks)</w:t>
      </w:r>
    </w:p>
    <w:p w14:paraId="071B41D5" w14:textId="77777777" w:rsidR="007D1567" w:rsidRPr="006A59DA" w:rsidRDefault="007D1567" w:rsidP="004B0B43">
      <w:pPr>
        <w:spacing w:after="0"/>
        <w:ind w:left="-426"/>
        <w:rPr>
          <w:rFonts w:ascii="Arial" w:hAnsi="Arial" w:cs="Arial"/>
          <w:sz w:val="18"/>
        </w:rPr>
      </w:pPr>
    </w:p>
    <w:tbl>
      <w:tblPr>
        <w:tblW w:w="10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75"/>
      </w:tblGrid>
      <w:tr w:rsidR="00962196" w:rsidRPr="006A59DA" w14:paraId="729F5B41" w14:textId="77777777" w:rsidTr="004F6F85">
        <w:trPr>
          <w:trHeight w:val="578"/>
          <w:jc w:val="center"/>
        </w:trPr>
        <w:tc>
          <w:tcPr>
            <w:tcW w:w="10175" w:type="dxa"/>
            <w:shd w:val="clear" w:color="auto" w:fill="007DB1"/>
          </w:tcPr>
          <w:p w14:paraId="61454F48" w14:textId="3E470A00" w:rsidR="00962196" w:rsidRDefault="009F78E3" w:rsidP="0013173A">
            <w:pPr>
              <w:spacing w:after="0" w:line="240" w:lineRule="auto"/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</w:pPr>
            <w:r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P</w:t>
            </w:r>
            <w:r w:rsidR="00962196"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 xml:space="preserve">lease include information on the following </w:t>
            </w:r>
            <w:r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items, where appropriate</w:t>
            </w:r>
            <w:r w:rsidR="00962196"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:</w:t>
            </w:r>
          </w:p>
          <w:p w14:paraId="27673F90" w14:textId="234C0D56" w:rsidR="00D52014" w:rsidRPr="00D52014" w:rsidRDefault="00D52014" w:rsidP="00D5201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</w:pPr>
            <w:r w:rsidRPr="00D52014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 xml:space="preserve">What you aim to achieve with the </w:t>
            </w:r>
            <w:r w:rsidR="0013790A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prize money</w:t>
            </w:r>
          </w:p>
          <w:p w14:paraId="3EFE2C5D" w14:textId="77777777" w:rsidR="00D52014" w:rsidRPr="00D52014" w:rsidRDefault="00D52014" w:rsidP="00D52014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</w:pPr>
            <w:r w:rsidRPr="00D52014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How the project fits the theme of Social Mobility</w:t>
            </w:r>
          </w:p>
          <w:p w14:paraId="5B77F72E" w14:textId="3A84989A" w:rsidR="00D52014" w:rsidRPr="004F6F85" w:rsidRDefault="00D52014" w:rsidP="00D5201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</w:pPr>
            <w:r w:rsidRPr="00D52014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How the project will be delivered in the timescales</w:t>
            </w:r>
            <w:r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 xml:space="preserve"> (may wish to include a project plan</w:t>
            </w:r>
            <w:r w:rsidR="0013790A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 xml:space="preserve"> as a separate appendix</w:t>
            </w:r>
            <w:r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)</w:t>
            </w:r>
          </w:p>
          <w:p w14:paraId="245275CE" w14:textId="77777777" w:rsidR="00D52014" w:rsidRPr="004F6F85" w:rsidRDefault="00D52014" w:rsidP="00D5201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</w:pPr>
            <w:r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 xml:space="preserve">Which sections within the local community the project will </w:t>
            </w:r>
            <w:proofErr w:type="gramStart"/>
            <w:r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benefit</w:t>
            </w:r>
            <w:proofErr w:type="gramEnd"/>
            <w:r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 xml:space="preserve"> </w:t>
            </w:r>
          </w:p>
          <w:p w14:paraId="0A7E2E5D" w14:textId="77777777" w:rsidR="00D52014" w:rsidRPr="004F6F85" w:rsidRDefault="00D52014" w:rsidP="00D5201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</w:pPr>
            <w:r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How you will make people aware of your project</w:t>
            </w:r>
          </w:p>
          <w:p w14:paraId="25C5670D" w14:textId="5EA0ABC1" w:rsidR="00D52014" w:rsidRPr="004F6F85" w:rsidRDefault="00D52014" w:rsidP="00D5201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</w:pPr>
            <w:r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 xml:space="preserve">How you will measure the success </w:t>
            </w:r>
            <w:r w:rsidR="0013790A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 xml:space="preserve">and impact </w:t>
            </w:r>
            <w:r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 xml:space="preserve">of the project over its </w:t>
            </w:r>
            <w:proofErr w:type="gramStart"/>
            <w:r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life-time</w:t>
            </w:r>
            <w:proofErr w:type="gramEnd"/>
          </w:p>
          <w:p w14:paraId="210F1938" w14:textId="77777777" w:rsidR="00D52014" w:rsidRDefault="00D52014" w:rsidP="00D5201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</w:pPr>
            <w:r w:rsidRPr="004F6F85"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  <w:t>How the project will be managed after completion, demonstrating the sustainability of the project and the long-term impact you hope to achieve</w:t>
            </w:r>
          </w:p>
          <w:p w14:paraId="07720775" w14:textId="77777777" w:rsidR="0013790A" w:rsidRPr="004F6F85" w:rsidRDefault="0013790A" w:rsidP="00CA102A">
            <w:pPr>
              <w:pStyle w:val="ListParagraph"/>
              <w:spacing w:after="0" w:line="240" w:lineRule="auto"/>
              <w:rPr>
                <w:rFonts w:ascii="Arial" w:hAnsi="Arial" w:cs="Arial"/>
                <w:bCs/>
                <w:color w:val="FFFFFF" w:themeColor="background1"/>
                <w:sz w:val="20"/>
                <w:szCs w:val="24"/>
              </w:rPr>
            </w:pPr>
          </w:p>
          <w:p w14:paraId="2AC8C0F6" w14:textId="216B74A5" w:rsidR="00962196" w:rsidRPr="004F6F85" w:rsidRDefault="00962196" w:rsidP="009F78E3">
            <w:pPr>
              <w:spacing w:after="0" w:line="240" w:lineRule="auto"/>
              <w:rPr>
                <w:rFonts w:ascii="Arial" w:hAnsi="Arial" w:cs="Arial"/>
                <w:bCs/>
                <w:color w:val="FFFFFF" w:themeColor="background1"/>
                <w:sz w:val="12"/>
                <w:szCs w:val="16"/>
              </w:rPr>
            </w:pPr>
            <w:r w:rsidRPr="004F6F85">
              <w:rPr>
                <w:rFonts w:ascii="Arial" w:hAnsi="Arial" w:cs="Arial"/>
                <w:bCs/>
                <w:color w:val="FFFFFF" w:themeColor="background1"/>
                <w:sz w:val="12"/>
                <w:szCs w:val="16"/>
              </w:rPr>
              <w:t xml:space="preserve">(Maximum </w:t>
            </w:r>
            <w:r w:rsidR="005A5C01">
              <w:rPr>
                <w:rFonts w:ascii="Arial" w:hAnsi="Arial" w:cs="Arial"/>
                <w:bCs/>
                <w:color w:val="FFFFFF" w:themeColor="background1"/>
                <w:sz w:val="12"/>
                <w:szCs w:val="16"/>
              </w:rPr>
              <w:t xml:space="preserve">2000 </w:t>
            </w:r>
            <w:r w:rsidRPr="004F6F85">
              <w:rPr>
                <w:rFonts w:ascii="Arial" w:hAnsi="Arial" w:cs="Arial"/>
                <w:bCs/>
                <w:color w:val="FFFFFF" w:themeColor="background1"/>
                <w:sz w:val="12"/>
                <w:szCs w:val="16"/>
              </w:rPr>
              <w:t>words</w:t>
            </w:r>
            <w:r w:rsidR="0016793D" w:rsidRPr="004F6F85">
              <w:rPr>
                <w:rFonts w:ascii="Arial" w:hAnsi="Arial" w:cs="Arial"/>
                <w:bCs/>
                <w:color w:val="FFFFFF" w:themeColor="background1"/>
                <w:sz w:val="12"/>
                <w:szCs w:val="16"/>
              </w:rPr>
              <w:t xml:space="preserve"> – box will expand</w:t>
            </w:r>
            <w:r w:rsidRPr="004F6F85">
              <w:rPr>
                <w:rFonts w:ascii="Arial" w:hAnsi="Arial" w:cs="Arial"/>
                <w:bCs/>
                <w:color w:val="FFFFFF" w:themeColor="background1"/>
                <w:sz w:val="12"/>
                <w:szCs w:val="16"/>
              </w:rPr>
              <w:t>).</w:t>
            </w:r>
          </w:p>
        </w:tc>
      </w:tr>
      <w:bookmarkEnd w:id="3"/>
      <w:tr w:rsidR="00962196" w:rsidRPr="006A59DA" w14:paraId="0120254B" w14:textId="77777777" w:rsidTr="00B3735E">
        <w:trPr>
          <w:trHeight w:val="10194"/>
          <w:jc w:val="center"/>
        </w:trPr>
        <w:tc>
          <w:tcPr>
            <w:tcW w:w="10175" w:type="dxa"/>
            <w:tcBorders>
              <w:bottom w:val="single" w:sz="4" w:space="0" w:color="auto"/>
            </w:tcBorders>
          </w:tcPr>
          <w:p w14:paraId="0B2AB9A2" w14:textId="77777777" w:rsidR="00962196" w:rsidRPr="006A59DA" w:rsidRDefault="00962196" w:rsidP="0013173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6793D" w:rsidRPr="006A59DA" w14:paraId="35DB4C7B" w14:textId="77777777" w:rsidTr="004F6F85">
        <w:trPr>
          <w:jc w:val="center"/>
        </w:trPr>
        <w:tc>
          <w:tcPr>
            <w:tcW w:w="10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B1"/>
          </w:tcPr>
          <w:p w14:paraId="49434C84" w14:textId="0E419341" w:rsidR="0016793D" w:rsidRPr="004F6F85" w:rsidRDefault="0016793D" w:rsidP="0013173A">
            <w:pPr>
              <w:spacing w:after="0" w:line="240" w:lineRule="auto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4"/>
              </w:rPr>
            </w:pPr>
          </w:p>
        </w:tc>
      </w:tr>
    </w:tbl>
    <w:p w14:paraId="3911D889" w14:textId="77777777" w:rsidR="0016793D" w:rsidRPr="006A59DA" w:rsidRDefault="0016793D" w:rsidP="00603E18">
      <w:pPr>
        <w:spacing w:after="0"/>
        <w:ind w:left="-567"/>
        <w:rPr>
          <w:rFonts w:ascii="Arial" w:hAnsi="Arial" w:cs="Arial"/>
          <w:b/>
          <w:bCs/>
          <w:sz w:val="24"/>
          <w:szCs w:val="32"/>
        </w:rPr>
      </w:pPr>
    </w:p>
    <w:p w14:paraId="7CACCF0A" w14:textId="3CA144D7" w:rsidR="00603E18" w:rsidRDefault="00603E18" w:rsidP="004B0B43">
      <w:pPr>
        <w:spacing w:after="0"/>
        <w:ind w:left="-426"/>
        <w:rPr>
          <w:rFonts w:ascii="Arial" w:hAnsi="Arial" w:cs="Arial"/>
          <w:b/>
          <w:bCs/>
          <w:sz w:val="24"/>
          <w:szCs w:val="32"/>
        </w:rPr>
      </w:pPr>
      <w:r w:rsidRPr="006A59DA">
        <w:rPr>
          <w:rFonts w:ascii="Arial" w:hAnsi="Arial" w:cs="Arial"/>
          <w:b/>
          <w:bCs/>
          <w:sz w:val="24"/>
          <w:szCs w:val="32"/>
        </w:rPr>
        <w:lastRenderedPageBreak/>
        <w:t>5</w:t>
      </w:r>
      <w:r w:rsidR="0059772B">
        <w:rPr>
          <w:rFonts w:ascii="Arial" w:hAnsi="Arial" w:cs="Arial"/>
          <w:b/>
          <w:bCs/>
          <w:sz w:val="24"/>
          <w:szCs w:val="32"/>
        </w:rPr>
        <w:t>.</w:t>
      </w:r>
      <w:r w:rsidRPr="006A59DA">
        <w:rPr>
          <w:rFonts w:ascii="Arial" w:hAnsi="Arial" w:cs="Arial"/>
          <w:b/>
          <w:bCs/>
          <w:sz w:val="24"/>
          <w:szCs w:val="32"/>
        </w:rPr>
        <w:t xml:space="preserve"> What was your income in the last 12 months?</w:t>
      </w:r>
      <w:r w:rsidR="004170E4">
        <w:rPr>
          <w:rFonts w:ascii="Arial" w:hAnsi="Arial" w:cs="Arial"/>
          <w:b/>
          <w:bCs/>
          <w:sz w:val="24"/>
          <w:szCs w:val="32"/>
        </w:rPr>
        <w:t xml:space="preserve"> </w:t>
      </w:r>
    </w:p>
    <w:p w14:paraId="6757BC0A" w14:textId="77777777" w:rsidR="009B5ED5" w:rsidRPr="006A59DA" w:rsidRDefault="009B5ED5" w:rsidP="004B0B43">
      <w:pPr>
        <w:spacing w:after="0"/>
        <w:ind w:left="-426"/>
        <w:rPr>
          <w:rFonts w:ascii="Arial" w:hAnsi="Arial" w:cs="Arial"/>
          <w:sz w:val="18"/>
        </w:rPr>
      </w:pPr>
    </w:p>
    <w:tbl>
      <w:tblPr>
        <w:tblW w:w="10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75"/>
      </w:tblGrid>
      <w:tr w:rsidR="00021DE3" w:rsidRPr="00021DE3" w14:paraId="60317C52" w14:textId="77777777" w:rsidTr="00021DE3">
        <w:trPr>
          <w:trHeight w:val="578"/>
          <w:jc w:val="center"/>
        </w:trPr>
        <w:tc>
          <w:tcPr>
            <w:tcW w:w="10175" w:type="dxa"/>
            <w:shd w:val="clear" w:color="auto" w:fill="auto"/>
            <w:vAlign w:val="center"/>
          </w:tcPr>
          <w:p w14:paraId="0C8FB995" w14:textId="77777777" w:rsidR="00603E18" w:rsidRPr="00021DE3" w:rsidRDefault="00603E18" w:rsidP="0013173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0CF41DB" w14:textId="77777777" w:rsidR="000F0535" w:rsidRPr="00021DE3" w:rsidRDefault="000F0535" w:rsidP="0013173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A1E0EEE" w14:textId="77777777" w:rsidR="000F0535" w:rsidRPr="00021DE3" w:rsidRDefault="000F0535" w:rsidP="0013173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E2F85EB" w14:textId="77777777" w:rsidR="000F0535" w:rsidRPr="00021DE3" w:rsidRDefault="000F0535" w:rsidP="0013173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7C2D061A" w14:textId="77777777" w:rsidR="00CA102A" w:rsidRDefault="00CA102A" w:rsidP="004B0B43">
      <w:pPr>
        <w:spacing w:after="0"/>
        <w:ind w:left="-426"/>
        <w:rPr>
          <w:rFonts w:ascii="Arial" w:hAnsi="Arial" w:cs="Arial"/>
          <w:b/>
          <w:bCs/>
          <w:sz w:val="24"/>
          <w:szCs w:val="32"/>
        </w:rPr>
      </w:pPr>
    </w:p>
    <w:tbl>
      <w:tblPr>
        <w:tblpPr w:leftFromText="180" w:rightFromText="180" w:vertAnchor="text" w:horzAnchor="margin" w:tblpXSpec="center" w:tblpY="86"/>
        <w:tblW w:w="10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28"/>
      </w:tblGrid>
      <w:tr w:rsidR="00C87B72" w:rsidRPr="006A59DA" w14:paraId="1DF028B8" w14:textId="77777777" w:rsidTr="00C87B72">
        <w:tc>
          <w:tcPr>
            <w:tcW w:w="10228" w:type="dxa"/>
            <w:tcBorders>
              <w:top w:val="nil"/>
              <w:left w:val="nil"/>
              <w:bottom w:val="nil"/>
              <w:right w:val="nil"/>
            </w:tcBorders>
          </w:tcPr>
          <w:p w14:paraId="2ABE73B4" w14:textId="030AD9A9" w:rsidR="007D1567" w:rsidRDefault="00EB5682" w:rsidP="009B5ED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32"/>
              </w:rPr>
              <w:t>6</w:t>
            </w:r>
            <w:r w:rsidR="0059772B">
              <w:rPr>
                <w:rFonts w:ascii="Arial" w:hAnsi="Arial" w:cs="Arial"/>
                <w:b/>
                <w:bCs/>
                <w:sz w:val="24"/>
                <w:szCs w:val="32"/>
              </w:rPr>
              <w:t>.</w:t>
            </w:r>
            <w:r w:rsidR="00931146">
              <w:rPr>
                <w:rFonts w:ascii="Arial" w:hAnsi="Arial" w:cs="Arial"/>
                <w:b/>
                <w:bCs/>
                <w:sz w:val="24"/>
                <w:szCs w:val="32"/>
              </w:rPr>
              <w:t xml:space="preserve"> </w:t>
            </w:r>
            <w:r w:rsidR="00C87B72" w:rsidRPr="006A59DA">
              <w:rPr>
                <w:rFonts w:ascii="Arial" w:hAnsi="Arial" w:cs="Arial"/>
                <w:b/>
                <w:bCs/>
                <w:sz w:val="24"/>
                <w:szCs w:val="32"/>
              </w:rPr>
              <w:t>Bank Details</w:t>
            </w:r>
          </w:p>
          <w:p w14:paraId="60259C75" w14:textId="6072AF5D" w:rsidR="009B5ED5" w:rsidRPr="006A59DA" w:rsidRDefault="009B5ED5" w:rsidP="009B5ED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32"/>
              </w:rPr>
            </w:pPr>
          </w:p>
        </w:tc>
      </w:tr>
    </w:tbl>
    <w:tbl>
      <w:tblPr>
        <w:tblStyle w:val="TableGrid"/>
        <w:tblW w:w="9825" w:type="dxa"/>
        <w:tblInd w:w="-403" w:type="dxa"/>
        <w:tblLook w:val="04A0" w:firstRow="1" w:lastRow="0" w:firstColumn="1" w:lastColumn="0" w:noHBand="0" w:noVBand="1"/>
      </w:tblPr>
      <w:tblGrid>
        <w:gridCol w:w="9825"/>
      </w:tblGrid>
      <w:tr w:rsidR="002A17E3" w:rsidRPr="002A17E3" w14:paraId="038DDB9F" w14:textId="77777777" w:rsidTr="00C13388">
        <w:tc>
          <w:tcPr>
            <w:tcW w:w="9825" w:type="dxa"/>
            <w:shd w:val="clear" w:color="auto" w:fill="auto"/>
          </w:tcPr>
          <w:p w14:paraId="518D9342" w14:textId="77777777" w:rsidR="00DA2D23" w:rsidRPr="002A17E3" w:rsidRDefault="00DA2D23" w:rsidP="00DA2D2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2156EA1F" w14:textId="52062A32" w:rsidR="005E1C86" w:rsidRPr="002A17E3" w:rsidRDefault="005E1C86" w:rsidP="005E1C86">
            <w:pPr>
              <w:spacing w:line="24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A17E3">
              <w:rPr>
                <w:rFonts w:ascii="Arial" w:hAnsi="Arial" w:cs="Arial"/>
                <w:sz w:val="20"/>
                <w:szCs w:val="24"/>
              </w:rPr>
              <w:t>Bank Postal Address:</w:t>
            </w:r>
          </w:p>
          <w:p w14:paraId="1E60617C" w14:textId="77777777" w:rsidR="005E1C86" w:rsidRPr="002A17E3" w:rsidRDefault="005E1C86" w:rsidP="005E1C86">
            <w:pPr>
              <w:spacing w:line="24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72888AB1" w14:textId="77777777" w:rsidR="005E1C86" w:rsidRPr="002A17E3" w:rsidRDefault="005E1C86" w:rsidP="005E1C86">
            <w:pPr>
              <w:spacing w:line="24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A17E3">
              <w:rPr>
                <w:rFonts w:ascii="Arial" w:hAnsi="Arial" w:cs="Arial"/>
                <w:sz w:val="20"/>
                <w:szCs w:val="24"/>
              </w:rPr>
              <w:t xml:space="preserve">Organisation Account Number: </w:t>
            </w:r>
          </w:p>
          <w:p w14:paraId="7B3D8E6D" w14:textId="77777777" w:rsidR="005E1C86" w:rsidRPr="002A17E3" w:rsidRDefault="005E1C86" w:rsidP="00F737B1">
            <w:pPr>
              <w:spacing w:line="24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A17E3">
              <w:rPr>
                <w:rFonts w:ascii="Arial" w:hAnsi="Arial" w:cs="Arial"/>
                <w:sz w:val="20"/>
                <w:szCs w:val="24"/>
              </w:rPr>
              <w:t xml:space="preserve">Sort Code: 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393"/>
        <w:tblW w:w="9825" w:type="dxa"/>
        <w:shd w:val="clear" w:color="auto" w:fill="A7BFDD"/>
        <w:tblLook w:val="04A0" w:firstRow="1" w:lastRow="0" w:firstColumn="1" w:lastColumn="0" w:noHBand="0" w:noVBand="1"/>
      </w:tblPr>
      <w:tblGrid>
        <w:gridCol w:w="9825"/>
      </w:tblGrid>
      <w:tr w:rsidR="007D1567" w:rsidRPr="006A59DA" w14:paraId="1643D418" w14:textId="77777777" w:rsidTr="00C13388">
        <w:tc>
          <w:tcPr>
            <w:tcW w:w="9825" w:type="dxa"/>
            <w:shd w:val="clear" w:color="auto" w:fill="auto"/>
          </w:tcPr>
          <w:p w14:paraId="39015471" w14:textId="77777777" w:rsidR="00DA2D23" w:rsidRPr="00C13388" w:rsidRDefault="00DA2D23" w:rsidP="00DA2D2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1A6226ED" w14:textId="5446BE5A" w:rsidR="007D1567" w:rsidRPr="00C13388" w:rsidRDefault="007D1567" w:rsidP="007D1567">
            <w:pPr>
              <w:spacing w:line="24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C13388">
              <w:rPr>
                <w:rFonts w:ascii="Arial" w:hAnsi="Arial" w:cs="Arial"/>
                <w:sz w:val="20"/>
                <w:szCs w:val="24"/>
              </w:rPr>
              <w:t xml:space="preserve">Organisation Name (receiving the funding): </w:t>
            </w:r>
          </w:p>
          <w:p w14:paraId="427C0712" w14:textId="77777777" w:rsidR="007D1567" w:rsidRPr="00C13388" w:rsidRDefault="007D1567" w:rsidP="007D1567">
            <w:pPr>
              <w:spacing w:line="24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C13388">
              <w:rPr>
                <w:rFonts w:ascii="Arial" w:hAnsi="Arial" w:cs="Arial"/>
                <w:sz w:val="20"/>
                <w:szCs w:val="24"/>
              </w:rPr>
              <w:t>Contact Name:</w:t>
            </w:r>
          </w:p>
          <w:p w14:paraId="2B28277D" w14:textId="77777777" w:rsidR="007D1567" w:rsidRPr="00C13388" w:rsidRDefault="007D1567" w:rsidP="007D1567">
            <w:pPr>
              <w:spacing w:line="24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C13388">
              <w:rPr>
                <w:rFonts w:ascii="Arial" w:hAnsi="Arial" w:cs="Arial"/>
                <w:sz w:val="20"/>
                <w:szCs w:val="24"/>
              </w:rPr>
              <w:t xml:space="preserve">Organisation payment address: </w:t>
            </w:r>
          </w:p>
          <w:p w14:paraId="3E7FBA1B" w14:textId="77777777" w:rsidR="007D1567" w:rsidRPr="00C13388" w:rsidRDefault="007D1567" w:rsidP="007D1567">
            <w:pPr>
              <w:spacing w:line="24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C13388">
              <w:rPr>
                <w:rFonts w:ascii="Arial" w:hAnsi="Arial" w:cs="Arial"/>
                <w:sz w:val="20"/>
                <w:szCs w:val="24"/>
              </w:rPr>
              <w:t xml:space="preserve">Email address: </w:t>
            </w:r>
          </w:p>
          <w:p w14:paraId="45137387" w14:textId="77777777" w:rsidR="007D1567" w:rsidRPr="004F6F85" w:rsidRDefault="007D1567" w:rsidP="007D1567">
            <w:pPr>
              <w:spacing w:line="240" w:lineRule="auto"/>
              <w:jc w:val="both"/>
              <w:rPr>
                <w:rFonts w:ascii="Arial" w:hAnsi="Arial" w:cs="Arial"/>
                <w:color w:val="FFFFFF" w:themeColor="background1"/>
                <w:sz w:val="20"/>
                <w:szCs w:val="24"/>
              </w:rPr>
            </w:pPr>
            <w:r w:rsidRPr="00C13388">
              <w:rPr>
                <w:rFonts w:ascii="Arial" w:hAnsi="Arial" w:cs="Arial"/>
                <w:sz w:val="20"/>
                <w:szCs w:val="24"/>
              </w:rPr>
              <w:t xml:space="preserve">Telephone number: </w:t>
            </w:r>
          </w:p>
        </w:tc>
      </w:tr>
    </w:tbl>
    <w:p w14:paraId="5EF54FB9" w14:textId="77777777" w:rsidR="00F737B1" w:rsidRPr="006A59DA" w:rsidRDefault="00F737B1" w:rsidP="00F737B1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p w14:paraId="04006525" w14:textId="77777777" w:rsidR="006A59DA" w:rsidRDefault="006A59DA" w:rsidP="00C9330A">
      <w:pPr>
        <w:spacing w:line="240" w:lineRule="auto"/>
        <w:rPr>
          <w:rFonts w:ascii="Arial" w:hAnsi="Arial" w:cs="Arial"/>
          <w:sz w:val="20"/>
          <w:szCs w:val="24"/>
        </w:rPr>
      </w:pPr>
    </w:p>
    <w:p w14:paraId="1E34F65D" w14:textId="19623794" w:rsidR="004F6F85" w:rsidRPr="009B5ED5" w:rsidRDefault="008B70FD" w:rsidP="0059772B">
      <w:pPr>
        <w:spacing w:line="240" w:lineRule="auto"/>
        <w:ind w:left="-284"/>
        <w:rPr>
          <w:rFonts w:ascii="Arial" w:hAnsi="Arial" w:cs="Arial"/>
          <w:sz w:val="24"/>
          <w:szCs w:val="24"/>
        </w:rPr>
      </w:pPr>
      <w:r w:rsidRPr="009B5ED5">
        <w:rPr>
          <w:rFonts w:ascii="Arial" w:hAnsi="Arial" w:cs="Arial"/>
          <w:sz w:val="24"/>
          <w:szCs w:val="24"/>
        </w:rPr>
        <w:t xml:space="preserve">Should your </w:t>
      </w:r>
      <w:r w:rsidR="009B5ED5">
        <w:rPr>
          <w:rFonts w:ascii="Arial" w:hAnsi="Arial" w:cs="Arial"/>
          <w:sz w:val="24"/>
          <w:szCs w:val="24"/>
        </w:rPr>
        <w:t>organisation win one of the prizes,</w:t>
      </w:r>
      <w:r w:rsidRPr="009B5ED5">
        <w:rPr>
          <w:rFonts w:ascii="Arial" w:hAnsi="Arial" w:cs="Arial"/>
          <w:sz w:val="24"/>
          <w:szCs w:val="24"/>
        </w:rPr>
        <w:t xml:space="preserve"> t</w:t>
      </w:r>
      <w:r w:rsidR="005E1C86" w:rsidRPr="009B5ED5">
        <w:rPr>
          <w:rFonts w:ascii="Arial" w:hAnsi="Arial" w:cs="Arial"/>
          <w:sz w:val="24"/>
          <w:szCs w:val="24"/>
        </w:rPr>
        <w:t xml:space="preserve">his information is needed for </w:t>
      </w:r>
      <w:r w:rsidR="00425A16" w:rsidRPr="009B5ED5">
        <w:rPr>
          <w:rFonts w:ascii="Arial" w:hAnsi="Arial" w:cs="Arial"/>
          <w:sz w:val="24"/>
          <w:szCs w:val="24"/>
        </w:rPr>
        <w:t>our</w:t>
      </w:r>
      <w:r w:rsidR="005E1C86" w:rsidRPr="009B5ED5">
        <w:rPr>
          <w:rFonts w:ascii="Arial" w:hAnsi="Arial" w:cs="Arial"/>
          <w:sz w:val="24"/>
          <w:szCs w:val="24"/>
        </w:rPr>
        <w:t xml:space="preserve"> payments department to rele</w:t>
      </w:r>
      <w:r w:rsidRPr="009B5ED5">
        <w:rPr>
          <w:rFonts w:ascii="Arial" w:hAnsi="Arial" w:cs="Arial"/>
          <w:sz w:val="24"/>
          <w:szCs w:val="24"/>
        </w:rPr>
        <w:t>ase your funds promptly by BACS</w:t>
      </w:r>
      <w:r w:rsidR="005E1C86" w:rsidRPr="009B5ED5">
        <w:rPr>
          <w:rFonts w:ascii="Arial" w:hAnsi="Arial" w:cs="Arial"/>
          <w:sz w:val="24"/>
          <w:szCs w:val="24"/>
        </w:rPr>
        <w:t>.</w:t>
      </w:r>
    </w:p>
    <w:p w14:paraId="2EA29C5D" w14:textId="4A38E2CF" w:rsidR="00931146" w:rsidRDefault="00931146">
      <w:pPr>
        <w:spacing w:after="0" w:line="240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br w:type="page"/>
      </w:r>
    </w:p>
    <w:p w14:paraId="0361F958" w14:textId="77777777" w:rsidR="00CA102A" w:rsidRPr="0059772B" w:rsidRDefault="00CA102A" w:rsidP="00C9330A">
      <w:pPr>
        <w:spacing w:line="240" w:lineRule="auto"/>
        <w:rPr>
          <w:rFonts w:ascii="Arial" w:hAnsi="Arial" w:cs="Arial"/>
          <w:b/>
        </w:rPr>
      </w:pPr>
    </w:p>
    <w:p w14:paraId="70DC10EB" w14:textId="77777777" w:rsidR="00E67A9B" w:rsidRPr="009B5ED5" w:rsidRDefault="00E67A9B" w:rsidP="005977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4" w:name="d"/>
      <w:bookmarkEnd w:id="4"/>
      <w:r w:rsidRPr="009B5ED5">
        <w:rPr>
          <w:rFonts w:ascii="Arial" w:hAnsi="Arial" w:cs="Arial"/>
          <w:b/>
          <w:sz w:val="24"/>
          <w:szCs w:val="24"/>
        </w:rPr>
        <w:t>Declaration</w:t>
      </w:r>
    </w:p>
    <w:p w14:paraId="4581FDFC" w14:textId="77777777" w:rsidR="00E67A9B" w:rsidRPr="009B5ED5" w:rsidRDefault="00E67A9B" w:rsidP="005977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F974B4" w14:textId="586260B6" w:rsidR="00E67A9B" w:rsidRPr="009B5ED5" w:rsidRDefault="00E67A9B" w:rsidP="005977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5ED5">
        <w:rPr>
          <w:rFonts w:ascii="Arial" w:hAnsi="Arial" w:cs="Arial"/>
          <w:sz w:val="24"/>
          <w:szCs w:val="24"/>
        </w:rPr>
        <w:t>I declare that any information given in this document is true and that any funds received would be solely used for this project.</w:t>
      </w:r>
    </w:p>
    <w:p w14:paraId="4AFEF428" w14:textId="77777777" w:rsidR="00E67A9B" w:rsidRPr="009B5ED5" w:rsidRDefault="00E67A9B" w:rsidP="005F59B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E98969" w14:textId="77777777" w:rsidR="00E67A9B" w:rsidRPr="009B5ED5" w:rsidRDefault="00E67A9B" w:rsidP="005F59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5ED5">
        <w:rPr>
          <w:rFonts w:ascii="Arial" w:hAnsi="Arial" w:cs="Arial"/>
          <w:sz w:val="24"/>
          <w:szCs w:val="24"/>
        </w:rPr>
        <w:t>I have completed this application and enclosed cost estimations for this project.</w:t>
      </w:r>
    </w:p>
    <w:p w14:paraId="674943AE" w14:textId="77777777" w:rsidR="00E67A9B" w:rsidRPr="009B5ED5" w:rsidRDefault="00E67A9B" w:rsidP="005F59B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B64F71" w14:textId="2CFDCB90" w:rsidR="00E67A9B" w:rsidRPr="009B5ED5" w:rsidRDefault="00E67A9B" w:rsidP="005F59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5ED5">
        <w:rPr>
          <w:rFonts w:ascii="Arial" w:hAnsi="Arial" w:cs="Arial"/>
          <w:sz w:val="24"/>
          <w:szCs w:val="24"/>
        </w:rPr>
        <w:t xml:space="preserve">I </w:t>
      </w:r>
      <w:r w:rsidR="009B5ED5">
        <w:rPr>
          <w:rFonts w:ascii="Arial" w:hAnsi="Arial" w:cs="Arial"/>
          <w:sz w:val="24"/>
          <w:szCs w:val="24"/>
        </w:rPr>
        <w:t>have read the conditions related to winning this prize and agree to comply with them.</w:t>
      </w:r>
    </w:p>
    <w:p w14:paraId="6D1264BC" w14:textId="77777777" w:rsidR="00E67A9B" w:rsidRPr="009B5ED5" w:rsidRDefault="00E67A9B" w:rsidP="005F59B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9823B3" w14:textId="77777777" w:rsidR="0059772B" w:rsidRPr="009B5ED5" w:rsidRDefault="0059772B" w:rsidP="005F59BB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5AF7376" w14:textId="433F11BC" w:rsidR="00E67A9B" w:rsidRPr="009B5ED5" w:rsidRDefault="00C9330A" w:rsidP="005F59BB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9B5ED5">
        <w:rPr>
          <w:rFonts w:ascii="Arial" w:hAnsi="Arial" w:cs="Arial"/>
          <w:b/>
          <w:sz w:val="24"/>
          <w:szCs w:val="24"/>
          <w:u w:val="single"/>
        </w:rPr>
        <w:t>Applicant</w:t>
      </w:r>
    </w:p>
    <w:p w14:paraId="66ED6249" w14:textId="77777777" w:rsidR="00E67A9B" w:rsidRPr="009B5ED5" w:rsidRDefault="00E67A9B" w:rsidP="005F59B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E0846E" w14:textId="77777777" w:rsidR="00E67A9B" w:rsidRPr="009B5ED5" w:rsidRDefault="00E67A9B" w:rsidP="00C618F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5ED5">
        <w:rPr>
          <w:rFonts w:ascii="Arial" w:hAnsi="Arial" w:cs="Arial"/>
          <w:sz w:val="24"/>
          <w:szCs w:val="24"/>
        </w:rPr>
        <w:t>Name:</w:t>
      </w:r>
      <w:r w:rsidRPr="009B5ED5">
        <w:rPr>
          <w:rFonts w:ascii="Arial" w:hAnsi="Arial" w:cs="Arial"/>
          <w:sz w:val="24"/>
          <w:szCs w:val="24"/>
        </w:rPr>
        <w:tab/>
      </w:r>
      <w:r w:rsidRPr="009B5ED5">
        <w:rPr>
          <w:rFonts w:ascii="Arial" w:hAnsi="Arial" w:cs="Arial"/>
          <w:sz w:val="24"/>
          <w:szCs w:val="24"/>
        </w:rPr>
        <w:tab/>
      </w:r>
      <w:r w:rsidRPr="009B5ED5">
        <w:rPr>
          <w:rFonts w:ascii="Arial" w:hAnsi="Arial" w:cs="Arial"/>
          <w:sz w:val="24"/>
          <w:szCs w:val="24"/>
        </w:rPr>
        <w:tab/>
      </w:r>
      <w:r w:rsidRPr="009B5ED5">
        <w:rPr>
          <w:rFonts w:ascii="Arial" w:hAnsi="Arial" w:cs="Arial"/>
          <w:sz w:val="24"/>
          <w:szCs w:val="24"/>
        </w:rPr>
        <w:tab/>
      </w:r>
    </w:p>
    <w:p w14:paraId="2F4537BE" w14:textId="77777777" w:rsidR="00E67A9B" w:rsidRPr="009B5ED5" w:rsidRDefault="006A59DA" w:rsidP="00C618F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5ED5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7D2C41" wp14:editId="421779E7">
                <wp:simplePos x="0" y="0"/>
                <wp:positionH relativeFrom="column">
                  <wp:posOffset>1828800</wp:posOffset>
                </wp:positionH>
                <wp:positionV relativeFrom="paragraph">
                  <wp:posOffset>17780</wp:posOffset>
                </wp:positionV>
                <wp:extent cx="2825750" cy="0"/>
                <wp:effectExtent l="0" t="0" r="317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57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DB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61A2CA" id="Straight Connector 4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1.4pt" to="366.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" strokecolor="#007db1"/>
            </w:pict>
          </mc:Fallback>
        </mc:AlternateContent>
      </w:r>
    </w:p>
    <w:p w14:paraId="0D784E51" w14:textId="77777777" w:rsidR="00E67A9B" w:rsidRPr="009B5ED5" w:rsidRDefault="00E67A9B" w:rsidP="00C618F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5ED5">
        <w:rPr>
          <w:rFonts w:ascii="Arial" w:hAnsi="Arial" w:cs="Arial"/>
          <w:sz w:val="24"/>
          <w:szCs w:val="24"/>
        </w:rPr>
        <w:t xml:space="preserve">Position in Organisation: </w:t>
      </w:r>
      <w:r w:rsidRPr="009B5ED5">
        <w:rPr>
          <w:rFonts w:ascii="Arial" w:hAnsi="Arial" w:cs="Arial"/>
          <w:sz w:val="24"/>
          <w:szCs w:val="24"/>
        </w:rPr>
        <w:tab/>
      </w:r>
    </w:p>
    <w:p w14:paraId="5B61282E" w14:textId="77777777" w:rsidR="00E67A9B" w:rsidRPr="009B5ED5" w:rsidRDefault="006A59DA" w:rsidP="00C618F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5ED5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AC66EA" wp14:editId="05F4EA3D">
                <wp:simplePos x="0" y="0"/>
                <wp:positionH relativeFrom="column">
                  <wp:posOffset>1828800</wp:posOffset>
                </wp:positionH>
                <wp:positionV relativeFrom="paragraph">
                  <wp:posOffset>17780</wp:posOffset>
                </wp:positionV>
                <wp:extent cx="2825750" cy="0"/>
                <wp:effectExtent l="0" t="0" r="317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57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DB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09468" id="Straight Connector 5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1.4pt" to="366.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" strokecolor="#007db1"/>
            </w:pict>
          </mc:Fallback>
        </mc:AlternateContent>
      </w:r>
    </w:p>
    <w:p w14:paraId="394F53BD" w14:textId="77777777" w:rsidR="00E67A9B" w:rsidRPr="009B5ED5" w:rsidRDefault="00E67A9B" w:rsidP="00377D1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5ED5">
        <w:rPr>
          <w:rFonts w:ascii="Arial" w:hAnsi="Arial" w:cs="Arial"/>
          <w:sz w:val="24"/>
          <w:szCs w:val="24"/>
        </w:rPr>
        <w:t>Date</w:t>
      </w:r>
      <w:r w:rsidR="00D82E10" w:rsidRPr="009B5ED5">
        <w:rPr>
          <w:rFonts w:ascii="Arial" w:hAnsi="Arial" w:cs="Arial"/>
          <w:sz w:val="24"/>
          <w:szCs w:val="24"/>
        </w:rPr>
        <w:t>:</w:t>
      </w:r>
      <w:r w:rsidRPr="009B5ED5">
        <w:rPr>
          <w:rFonts w:ascii="Arial" w:hAnsi="Arial" w:cs="Arial"/>
          <w:sz w:val="24"/>
          <w:szCs w:val="24"/>
        </w:rPr>
        <w:tab/>
      </w:r>
      <w:r w:rsidRPr="009B5ED5">
        <w:rPr>
          <w:rFonts w:ascii="Arial" w:hAnsi="Arial" w:cs="Arial"/>
          <w:sz w:val="24"/>
          <w:szCs w:val="24"/>
        </w:rPr>
        <w:tab/>
      </w:r>
      <w:r w:rsidRPr="009B5ED5">
        <w:rPr>
          <w:rFonts w:ascii="Arial" w:hAnsi="Arial" w:cs="Arial"/>
          <w:sz w:val="24"/>
          <w:szCs w:val="24"/>
        </w:rPr>
        <w:tab/>
      </w:r>
      <w:r w:rsidRPr="009B5ED5">
        <w:rPr>
          <w:rFonts w:ascii="Arial" w:hAnsi="Arial" w:cs="Arial"/>
          <w:sz w:val="24"/>
          <w:szCs w:val="24"/>
        </w:rPr>
        <w:tab/>
      </w:r>
    </w:p>
    <w:p w14:paraId="334C4A22" w14:textId="0A8F156D" w:rsidR="00E67A9B" w:rsidRPr="009B5ED5" w:rsidRDefault="006A59DA" w:rsidP="005F59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5ED5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CAE7BA" wp14:editId="46287B93">
                <wp:simplePos x="0" y="0"/>
                <wp:positionH relativeFrom="column">
                  <wp:posOffset>1828800</wp:posOffset>
                </wp:positionH>
                <wp:positionV relativeFrom="paragraph">
                  <wp:posOffset>17780</wp:posOffset>
                </wp:positionV>
                <wp:extent cx="2825750" cy="0"/>
                <wp:effectExtent l="0" t="0" r="317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57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DB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639E1C" id="Straight Connector 6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1.4pt" to="366.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" strokecolor="#007db1"/>
            </w:pict>
          </mc:Fallback>
        </mc:AlternateContent>
      </w:r>
    </w:p>
    <w:p w14:paraId="5FE0BA01" w14:textId="77777777" w:rsidR="00B8527E" w:rsidRPr="009B5ED5" w:rsidRDefault="00B8527E" w:rsidP="005F59B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4243FF7" w14:textId="77777777" w:rsidR="00B8527E" w:rsidRPr="009B5ED5" w:rsidRDefault="00B8527E" w:rsidP="005F59B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0C4D757" w14:textId="4E54D360" w:rsidR="00E67A9B" w:rsidRPr="009B5ED5" w:rsidRDefault="00E67A9B" w:rsidP="005F59B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B5ED5">
        <w:rPr>
          <w:rFonts w:ascii="Arial" w:hAnsi="Arial" w:cs="Arial"/>
          <w:b/>
          <w:sz w:val="24"/>
          <w:szCs w:val="24"/>
        </w:rPr>
        <w:t xml:space="preserve">On </w:t>
      </w:r>
      <w:r w:rsidR="00B8527E" w:rsidRPr="009B5ED5">
        <w:rPr>
          <w:rFonts w:ascii="Arial" w:hAnsi="Arial" w:cs="Arial"/>
          <w:b/>
          <w:sz w:val="24"/>
          <w:szCs w:val="24"/>
        </w:rPr>
        <w:t>C</w:t>
      </w:r>
      <w:r w:rsidRPr="009B5ED5">
        <w:rPr>
          <w:rFonts w:ascii="Arial" w:hAnsi="Arial" w:cs="Arial"/>
          <w:b/>
          <w:sz w:val="24"/>
          <w:szCs w:val="24"/>
        </w:rPr>
        <w:t xml:space="preserve">ompletion </w:t>
      </w:r>
    </w:p>
    <w:p w14:paraId="55D195BD" w14:textId="77777777" w:rsidR="00B8527E" w:rsidRPr="009B5ED5" w:rsidRDefault="00B8527E" w:rsidP="005F59B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A85E80A" w14:textId="613C5E57" w:rsidR="00E67A9B" w:rsidRPr="009B5ED5" w:rsidRDefault="00E67A9B" w:rsidP="005F59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5ED5">
        <w:rPr>
          <w:rFonts w:ascii="Arial" w:hAnsi="Arial" w:cs="Arial"/>
          <w:sz w:val="24"/>
          <w:szCs w:val="24"/>
        </w:rPr>
        <w:t>This application</w:t>
      </w:r>
      <w:r w:rsidR="006A59DA" w:rsidRPr="009B5ED5">
        <w:rPr>
          <w:rFonts w:ascii="Arial" w:hAnsi="Arial" w:cs="Arial"/>
          <w:sz w:val="24"/>
          <w:szCs w:val="24"/>
        </w:rPr>
        <w:t>, along with supporting documents,</w:t>
      </w:r>
      <w:r w:rsidRPr="009B5ED5">
        <w:rPr>
          <w:rFonts w:ascii="Arial" w:hAnsi="Arial" w:cs="Arial"/>
          <w:sz w:val="24"/>
          <w:szCs w:val="24"/>
        </w:rPr>
        <w:t xml:space="preserve"> should </w:t>
      </w:r>
      <w:r w:rsidR="00C9330A" w:rsidRPr="009B5ED5">
        <w:rPr>
          <w:rFonts w:ascii="Arial" w:hAnsi="Arial" w:cs="Arial"/>
          <w:sz w:val="24"/>
          <w:szCs w:val="24"/>
        </w:rPr>
        <w:t xml:space="preserve">be </w:t>
      </w:r>
      <w:r w:rsidR="0016793D" w:rsidRPr="009B5ED5">
        <w:rPr>
          <w:rFonts w:ascii="Arial" w:hAnsi="Arial" w:cs="Arial"/>
          <w:sz w:val="24"/>
          <w:szCs w:val="24"/>
        </w:rPr>
        <w:t xml:space="preserve">uploaded to the website – </w:t>
      </w:r>
      <w:hyperlink r:id="rId16" w:history="1">
        <w:r w:rsidR="0016793D" w:rsidRPr="009B5ED5">
          <w:rPr>
            <w:rStyle w:val="Hyperlink"/>
            <w:rFonts w:ascii="Arial" w:hAnsi="Arial" w:cs="Arial"/>
            <w:sz w:val="24"/>
            <w:szCs w:val="24"/>
          </w:rPr>
          <w:t>click here</w:t>
        </w:r>
      </w:hyperlink>
      <w:r w:rsidR="0016793D" w:rsidRPr="009B5ED5">
        <w:rPr>
          <w:rFonts w:ascii="Arial" w:hAnsi="Arial" w:cs="Arial"/>
          <w:sz w:val="24"/>
          <w:szCs w:val="24"/>
        </w:rPr>
        <w:t xml:space="preserve"> </w:t>
      </w:r>
      <w:r w:rsidR="00C9330A" w:rsidRPr="009B5ED5">
        <w:rPr>
          <w:rFonts w:ascii="Arial" w:hAnsi="Arial" w:cs="Arial"/>
          <w:sz w:val="24"/>
          <w:szCs w:val="24"/>
        </w:rPr>
        <w:t xml:space="preserve">no later than the closing date </w:t>
      </w:r>
      <w:r w:rsidR="00D61C77" w:rsidRPr="00D61C77">
        <w:rPr>
          <w:rFonts w:ascii="Arial" w:hAnsi="Arial" w:cs="Arial"/>
          <w:b/>
          <w:bCs/>
          <w:sz w:val="24"/>
          <w:szCs w:val="24"/>
        </w:rPr>
        <w:t xml:space="preserve">Friday </w:t>
      </w:r>
      <w:r w:rsidR="00F80B64">
        <w:rPr>
          <w:rFonts w:ascii="Arial" w:hAnsi="Arial" w:cs="Arial"/>
          <w:b/>
          <w:bCs/>
          <w:sz w:val="24"/>
          <w:szCs w:val="24"/>
        </w:rPr>
        <w:t>8th</w:t>
      </w:r>
      <w:r w:rsidR="00D61C77" w:rsidRPr="00D61C77">
        <w:rPr>
          <w:rFonts w:ascii="Arial" w:hAnsi="Arial" w:cs="Arial"/>
          <w:b/>
          <w:bCs/>
          <w:sz w:val="24"/>
          <w:szCs w:val="24"/>
        </w:rPr>
        <w:t xml:space="preserve"> October 2021</w:t>
      </w:r>
    </w:p>
    <w:p w14:paraId="2E23B3C1" w14:textId="77777777" w:rsidR="00E67A9B" w:rsidRPr="009B5ED5" w:rsidRDefault="00E67A9B" w:rsidP="005F59B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B3D113" w14:textId="5202F921" w:rsidR="00F737B1" w:rsidRPr="009B5ED5" w:rsidRDefault="00F737B1" w:rsidP="005F59B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5ED5">
        <w:rPr>
          <w:rFonts w:ascii="Arial" w:hAnsi="Arial" w:cs="Arial"/>
          <w:sz w:val="24"/>
          <w:szCs w:val="24"/>
        </w:rPr>
        <w:t xml:space="preserve">If you have any issues </w:t>
      </w:r>
      <w:r w:rsidR="00C9330A" w:rsidRPr="009B5ED5">
        <w:rPr>
          <w:rFonts w:ascii="Arial" w:hAnsi="Arial" w:cs="Arial"/>
          <w:sz w:val="24"/>
          <w:szCs w:val="24"/>
        </w:rPr>
        <w:t xml:space="preserve">completing this </w:t>
      </w:r>
      <w:r w:rsidR="00DD468A" w:rsidRPr="009B5ED5">
        <w:rPr>
          <w:rFonts w:ascii="Arial" w:hAnsi="Arial" w:cs="Arial"/>
          <w:sz w:val="24"/>
          <w:szCs w:val="24"/>
        </w:rPr>
        <w:t>application,</w:t>
      </w:r>
      <w:r w:rsidR="00C9330A" w:rsidRPr="009B5ED5">
        <w:rPr>
          <w:rFonts w:ascii="Arial" w:hAnsi="Arial" w:cs="Arial"/>
          <w:sz w:val="24"/>
          <w:szCs w:val="24"/>
        </w:rPr>
        <w:t xml:space="preserve"> </w:t>
      </w:r>
      <w:r w:rsidRPr="009B5ED5">
        <w:rPr>
          <w:rFonts w:ascii="Arial" w:hAnsi="Arial" w:cs="Arial"/>
          <w:sz w:val="24"/>
          <w:szCs w:val="24"/>
        </w:rPr>
        <w:t xml:space="preserve">please contact: </w:t>
      </w:r>
      <w:r w:rsidR="009F0E33">
        <w:rPr>
          <w:rFonts w:ascii="Arial" w:hAnsi="Arial" w:cs="Arial"/>
          <w:sz w:val="24"/>
          <w:szCs w:val="24"/>
        </w:rPr>
        <w:t>Simeon Perry, Head of Operations EN:Able Communities CIO</w:t>
      </w:r>
    </w:p>
    <w:p w14:paraId="4F689733" w14:textId="4F64A252" w:rsidR="008B70FD" w:rsidRPr="009B5ED5" w:rsidRDefault="008B70FD" w:rsidP="008B70F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ED5">
        <w:rPr>
          <w:rFonts w:ascii="Arial" w:hAnsi="Arial" w:cs="Arial"/>
          <w:sz w:val="24"/>
          <w:szCs w:val="24"/>
        </w:rPr>
        <w:t>Tel:</w:t>
      </w:r>
      <w:r w:rsidRPr="009B5ED5">
        <w:rPr>
          <w:rFonts w:ascii="Arial" w:hAnsi="Arial" w:cs="Arial"/>
          <w:sz w:val="24"/>
          <w:szCs w:val="24"/>
        </w:rPr>
        <w:tab/>
      </w:r>
      <w:r w:rsidR="00AC6EC0">
        <w:rPr>
          <w:rFonts w:ascii="Arial" w:hAnsi="Arial" w:cs="Arial"/>
          <w:sz w:val="24"/>
          <w:szCs w:val="24"/>
        </w:rPr>
        <w:tab/>
      </w:r>
      <w:r w:rsidR="009F0E33">
        <w:rPr>
          <w:rFonts w:ascii="Arial" w:hAnsi="Arial" w:cs="Arial"/>
          <w:sz w:val="24"/>
          <w:szCs w:val="24"/>
        </w:rPr>
        <w:t xml:space="preserve">07884589122 </w:t>
      </w:r>
    </w:p>
    <w:p w14:paraId="7A7D5C6F" w14:textId="0BBE07D1" w:rsidR="008B70FD" w:rsidRPr="009B5ED5" w:rsidRDefault="00DD468A" w:rsidP="00DD468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ED5">
        <w:rPr>
          <w:rFonts w:ascii="Arial" w:hAnsi="Arial" w:cs="Arial"/>
          <w:sz w:val="24"/>
          <w:szCs w:val="24"/>
        </w:rPr>
        <w:t>E-mail:</w:t>
      </w:r>
      <w:r w:rsidRPr="009B5ED5">
        <w:rPr>
          <w:rFonts w:ascii="Arial" w:hAnsi="Arial" w:cs="Arial"/>
          <w:sz w:val="24"/>
          <w:szCs w:val="24"/>
        </w:rPr>
        <w:tab/>
      </w:r>
      <w:hyperlink r:id="rId17" w:history="1">
        <w:r w:rsidR="00AC6EC0" w:rsidRPr="00BB053C">
          <w:rPr>
            <w:rStyle w:val="Hyperlink"/>
            <w:rFonts w:ascii="Arial" w:hAnsi="Arial" w:cs="Arial"/>
            <w:sz w:val="24"/>
            <w:szCs w:val="24"/>
          </w:rPr>
          <w:t>svteam@efficiencynorth.org</w:t>
        </w:r>
      </w:hyperlink>
      <w:r w:rsidR="00AC6EC0">
        <w:rPr>
          <w:rFonts w:ascii="Arial" w:hAnsi="Arial" w:cs="Arial"/>
          <w:sz w:val="24"/>
          <w:szCs w:val="24"/>
        </w:rPr>
        <w:t xml:space="preserve"> </w:t>
      </w:r>
    </w:p>
    <w:sectPr w:rsidR="008B70FD" w:rsidRPr="009B5ED5" w:rsidSect="00B3735E">
      <w:pgSz w:w="11906" w:h="16838"/>
      <w:pgMar w:top="1276" w:right="1440" w:bottom="1418" w:left="1440" w:header="454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32F6D" w14:textId="77777777" w:rsidR="003052B0" w:rsidRDefault="003052B0" w:rsidP="00564446">
      <w:pPr>
        <w:spacing w:after="0" w:line="240" w:lineRule="auto"/>
      </w:pPr>
      <w:r>
        <w:separator/>
      </w:r>
    </w:p>
  </w:endnote>
  <w:endnote w:type="continuationSeparator" w:id="0">
    <w:p w14:paraId="686580E3" w14:textId="77777777" w:rsidR="003052B0" w:rsidRDefault="003052B0" w:rsidP="00564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ublau Web Bold">
    <w:altName w:val="Calibri"/>
    <w:panose1 w:val="02000500040000020004"/>
    <w:charset w:val="00"/>
    <w:family w:val="modern"/>
    <w:notTrueType/>
    <w:pitch w:val="variable"/>
    <w:sig w:usb0="A00002EF" w:usb1="4000207A" w:usb2="00000000" w:usb3="00000000" w:csb0="0000019F" w:csb1="00000000"/>
  </w:font>
  <w:font w:name="Graublau Web">
    <w:altName w:val="Calibri"/>
    <w:panose1 w:val="02000500040000020004"/>
    <w:charset w:val="00"/>
    <w:family w:val="modern"/>
    <w:notTrueType/>
    <w:pitch w:val="variable"/>
    <w:sig w:usb0="A00002EF" w:usb1="4000207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7739E" w14:textId="50B963AC" w:rsidR="0013173A" w:rsidRPr="002F3082" w:rsidRDefault="0013173A" w:rsidP="00060A30">
    <w:pPr>
      <w:pStyle w:val="Footer"/>
      <w:rPr>
        <w:sz w:val="18"/>
        <w:szCs w:val="18"/>
      </w:rPr>
    </w:pPr>
    <w:r>
      <w:rPr>
        <w:sz w:val="18"/>
        <w:szCs w:val="18"/>
      </w:rPr>
      <w:tab/>
    </w:r>
    <w:r w:rsidRPr="002F3082">
      <w:rPr>
        <w:sz w:val="18"/>
        <w:szCs w:val="18"/>
      </w:rPr>
      <w:fldChar w:fldCharType="begin"/>
    </w:r>
    <w:r w:rsidRPr="002F3082">
      <w:rPr>
        <w:sz w:val="18"/>
        <w:szCs w:val="18"/>
      </w:rPr>
      <w:instrText xml:space="preserve"> PAGE   \* MERGEFORMAT </w:instrText>
    </w:r>
    <w:r w:rsidRPr="002F3082">
      <w:rPr>
        <w:sz w:val="18"/>
        <w:szCs w:val="18"/>
      </w:rPr>
      <w:fldChar w:fldCharType="separate"/>
    </w:r>
    <w:r w:rsidR="00947EB5">
      <w:rPr>
        <w:noProof/>
        <w:sz w:val="18"/>
        <w:szCs w:val="18"/>
      </w:rPr>
      <w:t>6</w:t>
    </w:r>
    <w:r w:rsidRPr="002F3082">
      <w:rPr>
        <w:sz w:val="18"/>
        <w:szCs w:val="18"/>
      </w:rPr>
      <w:fldChar w:fldCharType="end"/>
    </w:r>
    <w:r w:rsidR="009D3C3A">
      <w:rPr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9ED76" w14:textId="61910145" w:rsidR="0013173A" w:rsidRDefault="002A17E3" w:rsidP="002A17E3">
    <w:pPr>
      <w:pStyle w:val="Footer"/>
      <w:jc w:val="cen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3326A" w14:textId="77777777" w:rsidR="003052B0" w:rsidRDefault="003052B0" w:rsidP="00564446">
      <w:pPr>
        <w:spacing w:after="0" w:line="240" w:lineRule="auto"/>
      </w:pPr>
      <w:r>
        <w:separator/>
      </w:r>
    </w:p>
  </w:footnote>
  <w:footnote w:type="continuationSeparator" w:id="0">
    <w:p w14:paraId="30F46F98" w14:textId="77777777" w:rsidR="003052B0" w:rsidRDefault="003052B0" w:rsidP="00564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D9D23" w14:textId="77777777" w:rsidR="007A5A2F" w:rsidRDefault="007A5A2F" w:rsidP="00A0615F">
    <w:pPr>
      <w:pStyle w:val="Header"/>
      <w:jc w:val="right"/>
    </w:pPr>
    <w:r>
      <w:rPr>
        <w:rFonts w:ascii="Arial" w:hAnsi="Arial" w:cs="Arial"/>
        <w:noProof/>
        <w:color w:val="7F7F7F"/>
        <w:sz w:val="24"/>
        <w:szCs w:val="32"/>
      </w:rPr>
      <w:drawing>
        <wp:anchor distT="0" distB="0" distL="114300" distR="114300" simplePos="0" relativeHeight="251658240" behindDoc="0" locked="0" layoutInCell="1" allowOverlap="1" wp14:anchorId="73C8A591" wp14:editId="4C1D81CD">
          <wp:simplePos x="0" y="0"/>
          <wp:positionH relativeFrom="column">
            <wp:posOffset>4790440</wp:posOffset>
          </wp:positionH>
          <wp:positionV relativeFrom="paragraph">
            <wp:posOffset>-62027</wp:posOffset>
          </wp:positionV>
          <wp:extent cx="1243965" cy="45847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039"/>
                  <a:stretch/>
                </pic:blipFill>
                <pic:spPr bwMode="auto">
                  <a:xfrm>
                    <a:off x="0" y="0"/>
                    <a:ext cx="1243965" cy="458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AE9A4D8" w14:textId="23098485" w:rsidR="0013173A" w:rsidRDefault="0013173A" w:rsidP="00A0615F">
    <w:pPr>
      <w:pStyle w:val="Header"/>
      <w:jc w:val="right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F393E"/>
    <w:multiLevelType w:val="hybridMultilevel"/>
    <w:tmpl w:val="5464016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CD5A5B"/>
    <w:multiLevelType w:val="hybridMultilevel"/>
    <w:tmpl w:val="18B2C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23323"/>
    <w:multiLevelType w:val="hybridMultilevel"/>
    <w:tmpl w:val="E1E81B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F3016E"/>
    <w:multiLevelType w:val="hybridMultilevel"/>
    <w:tmpl w:val="16BED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F027F"/>
    <w:multiLevelType w:val="hybridMultilevel"/>
    <w:tmpl w:val="E4C2A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90626"/>
    <w:multiLevelType w:val="hybridMultilevel"/>
    <w:tmpl w:val="2A123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E2777"/>
    <w:multiLevelType w:val="hybridMultilevel"/>
    <w:tmpl w:val="7AFED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3402E"/>
    <w:multiLevelType w:val="hybridMultilevel"/>
    <w:tmpl w:val="E73C8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C3958"/>
    <w:multiLevelType w:val="hybridMultilevel"/>
    <w:tmpl w:val="4E94EB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D2703"/>
    <w:multiLevelType w:val="hybridMultilevel"/>
    <w:tmpl w:val="98686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60359"/>
    <w:multiLevelType w:val="hybridMultilevel"/>
    <w:tmpl w:val="4B849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6239F"/>
    <w:multiLevelType w:val="hybridMultilevel"/>
    <w:tmpl w:val="50B6D5AE"/>
    <w:lvl w:ilvl="0" w:tplc="08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449CD"/>
    <w:multiLevelType w:val="hybridMultilevel"/>
    <w:tmpl w:val="21984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E75B3"/>
    <w:multiLevelType w:val="hybridMultilevel"/>
    <w:tmpl w:val="6F208B3C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61C51A0"/>
    <w:multiLevelType w:val="hybridMultilevel"/>
    <w:tmpl w:val="399C6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81FA8"/>
    <w:multiLevelType w:val="hybridMultilevel"/>
    <w:tmpl w:val="4D029A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CE6689F"/>
    <w:multiLevelType w:val="hybridMultilevel"/>
    <w:tmpl w:val="BDEED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E02533"/>
    <w:multiLevelType w:val="hybridMultilevel"/>
    <w:tmpl w:val="8452E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DD3BAB"/>
    <w:multiLevelType w:val="hybridMultilevel"/>
    <w:tmpl w:val="8500B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944912"/>
    <w:multiLevelType w:val="hybridMultilevel"/>
    <w:tmpl w:val="D3CCE5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C21855"/>
    <w:multiLevelType w:val="hybridMultilevel"/>
    <w:tmpl w:val="99D8801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F891983"/>
    <w:multiLevelType w:val="hybridMultilevel"/>
    <w:tmpl w:val="E9586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DA60CD"/>
    <w:multiLevelType w:val="hybridMultilevel"/>
    <w:tmpl w:val="5D82A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966061"/>
    <w:multiLevelType w:val="hybridMultilevel"/>
    <w:tmpl w:val="636EC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266832"/>
    <w:multiLevelType w:val="hybridMultilevel"/>
    <w:tmpl w:val="38E2B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0"/>
  </w:num>
  <w:num w:numId="4">
    <w:abstractNumId w:val="15"/>
  </w:num>
  <w:num w:numId="5">
    <w:abstractNumId w:val="2"/>
  </w:num>
  <w:num w:numId="6">
    <w:abstractNumId w:val="22"/>
  </w:num>
  <w:num w:numId="7">
    <w:abstractNumId w:val="18"/>
  </w:num>
  <w:num w:numId="8">
    <w:abstractNumId w:val="21"/>
  </w:num>
  <w:num w:numId="9">
    <w:abstractNumId w:val="24"/>
  </w:num>
  <w:num w:numId="10">
    <w:abstractNumId w:val="6"/>
  </w:num>
  <w:num w:numId="11">
    <w:abstractNumId w:val="9"/>
  </w:num>
  <w:num w:numId="12">
    <w:abstractNumId w:val="4"/>
  </w:num>
  <w:num w:numId="13">
    <w:abstractNumId w:val="16"/>
  </w:num>
  <w:num w:numId="14">
    <w:abstractNumId w:val="23"/>
  </w:num>
  <w:num w:numId="15">
    <w:abstractNumId w:val="5"/>
  </w:num>
  <w:num w:numId="16">
    <w:abstractNumId w:val="3"/>
  </w:num>
  <w:num w:numId="17">
    <w:abstractNumId w:val="14"/>
  </w:num>
  <w:num w:numId="18">
    <w:abstractNumId w:val="10"/>
  </w:num>
  <w:num w:numId="19">
    <w:abstractNumId w:val="1"/>
  </w:num>
  <w:num w:numId="20">
    <w:abstractNumId w:val="8"/>
  </w:num>
  <w:num w:numId="21">
    <w:abstractNumId w:val="12"/>
  </w:num>
  <w:num w:numId="22">
    <w:abstractNumId w:val="11"/>
  </w:num>
  <w:num w:numId="23">
    <w:abstractNumId w:val="7"/>
  </w:num>
  <w:num w:numId="24">
    <w:abstractNumId w:val="17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855"/>
    <w:rsid w:val="00002D5E"/>
    <w:rsid w:val="000037D2"/>
    <w:rsid w:val="00007C2B"/>
    <w:rsid w:val="00021673"/>
    <w:rsid w:val="00021DE3"/>
    <w:rsid w:val="00026ECE"/>
    <w:rsid w:val="00036892"/>
    <w:rsid w:val="0003734E"/>
    <w:rsid w:val="000532B0"/>
    <w:rsid w:val="00056556"/>
    <w:rsid w:val="00060A30"/>
    <w:rsid w:val="00067E28"/>
    <w:rsid w:val="00074D91"/>
    <w:rsid w:val="00076EEC"/>
    <w:rsid w:val="000852CD"/>
    <w:rsid w:val="000A6403"/>
    <w:rsid w:val="000C3F6C"/>
    <w:rsid w:val="000E1BCA"/>
    <w:rsid w:val="000F0535"/>
    <w:rsid w:val="000F6840"/>
    <w:rsid w:val="0013173A"/>
    <w:rsid w:val="00133C28"/>
    <w:rsid w:val="0013790A"/>
    <w:rsid w:val="00140D12"/>
    <w:rsid w:val="001420CB"/>
    <w:rsid w:val="0014616B"/>
    <w:rsid w:val="00156B3F"/>
    <w:rsid w:val="00161BC4"/>
    <w:rsid w:val="00163017"/>
    <w:rsid w:val="0016793D"/>
    <w:rsid w:val="00171750"/>
    <w:rsid w:val="001717B4"/>
    <w:rsid w:val="00177A88"/>
    <w:rsid w:val="00185D80"/>
    <w:rsid w:val="00186079"/>
    <w:rsid w:val="00190197"/>
    <w:rsid w:val="0019196C"/>
    <w:rsid w:val="00194A9E"/>
    <w:rsid w:val="001A06FE"/>
    <w:rsid w:val="001B23AC"/>
    <w:rsid w:val="001B2C51"/>
    <w:rsid w:val="001B5FFE"/>
    <w:rsid w:val="001C464B"/>
    <w:rsid w:val="001C623A"/>
    <w:rsid w:val="001F4F57"/>
    <w:rsid w:val="001F58A9"/>
    <w:rsid w:val="002029E8"/>
    <w:rsid w:val="00203B9A"/>
    <w:rsid w:val="00216D9A"/>
    <w:rsid w:val="002215E0"/>
    <w:rsid w:val="0022455D"/>
    <w:rsid w:val="00227A81"/>
    <w:rsid w:val="00234B45"/>
    <w:rsid w:val="0023592A"/>
    <w:rsid w:val="0023697B"/>
    <w:rsid w:val="002372A5"/>
    <w:rsid w:val="002516E4"/>
    <w:rsid w:val="00266A63"/>
    <w:rsid w:val="0026704A"/>
    <w:rsid w:val="00273152"/>
    <w:rsid w:val="00275582"/>
    <w:rsid w:val="002779F2"/>
    <w:rsid w:val="00281D1E"/>
    <w:rsid w:val="00284ED5"/>
    <w:rsid w:val="002856D1"/>
    <w:rsid w:val="00285CC8"/>
    <w:rsid w:val="00297316"/>
    <w:rsid w:val="002978A8"/>
    <w:rsid w:val="002A17E3"/>
    <w:rsid w:val="002A3D71"/>
    <w:rsid w:val="002B50E6"/>
    <w:rsid w:val="002C1840"/>
    <w:rsid w:val="002C3BC3"/>
    <w:rsid w:val="002C476D"/>
    <w:rsid w:val="002D1600"/>
    <w:rsid w:val="002D3ECD"/>
    <w:rsid w:val="002D6050"/>
    <w:rsid w:val="002E3141"/>
    <w:rsid w:val="002E7081"/>
    <w:rsid w:val="002F3082"/>
    <w:rsid w:val="00301775"/>
    <w:rsid w:val="003052B0"/>
    <w:rsid w:val="00305595"/>
    <w:rsid w:val="003075DA"/>
    <w:rsid w:val="00322DFD"/>
    <w:rsid w:val="00330CBD"/>
    <w:rsid w:val="00331350"/>
    <w:rsid w:val="00331727"/>
    <w:rsid w:val="003349F4"/>
    <w:rsid w:val="00335089"/>
    <w:rsid w:val="0033742E"/>
    <w:rsid w:val="00344622"/>
    <w:rsid w:val="003552C2"/>
    <w:rsid w:val="00360803"/>
    <w:rsid w:val="00377D1D"/>
    <w:rsid w:val="0039315F"/>
    <w:rsid w:val="003A631E"/>
    <w:rsid w:val="003B4FC9"/>
    <w:rsid w:val="003B630F"/>
    <w:rsid w:val="003C7385"/>
    <w:rsid w:val="003D22D0"/>
    <w:rsid w:val="003D3766"/>
    <w:rsid w:val="003F2A80"/>
    <w:rsid w:val="004062CE"/>
    <w:rsid w:val="0041451D"/>
    <w:rsid w:val="004170E4"/>
    <w:rsid w:val="00425A16"/>
    <w:rsid w:val="00426CFF"/>
    <w:rsid w:val="004306BC"/>
    <w:rsid w:val="00436FBE"/>
    <w:rsid w:val="00437597"/>
    <w:rsid w:val="00440218"/>
    <w:rsid w:val="00477E26"/>
    <w:rsid w:val="00485A81"/>
    <w:rsid w:val="004924FC"/>
    <w:rsid w:val="004A1EDB"/>
    <w:rsid w:val="004B0B43"/>
    <w:rsid w:val="004B2603"/>
    <w:rsid w:val="004C2844"/>
    <w:rsid w:val="004C49A8"/>
    <w:rsid w:val="004C6273"/>
    <w:rsid w:val="004D2423"/>
    <w:rsid w:val="004D2E71"/>
    <w:rsid w:val="004D495F"/>
    <w:rsid w:val="004F435B"/>
    <w:rsid w:val="004F6F85"/>
    <w:rsid w:val="00504577"/>
    <w:rsid w:val="00505D59"/>
    <w:rsid w:val="005062AF"/>
    <w:rsid w:val="00511A28"/>
    <w:rsid w:val="0051375F"/>
    <w:rsid w:val="005173B8"/>
    <w:rsid w:val="0052602F"/>
    <w:rsid w:val="0053421A"/>
    <w:rsid w:val="0054727E"/>
    <w:rsid w:val="00560A9D"/>
    <w:rsid w:val="00564446"/>
    <w:rsid w:val="0056567E"/>
    <w:rsid w:val="00567DFC"/>
    <w:rsid w:val="00581AE4"/>
    <w:rsid w:val="005912D2"/>
    <w:rsid w:val="005952CF"/>
    <w:rsid w:val="00596F4C"/>
    <w:rsid w:val="0059772B"/>
    <w:rsid w:val="005A5C01"/>
    <w:rsid w:val="005D7FE0"/>
    <w:rsid w:val="005E1C86"/>
    <w:rsid w:val="005E511F"/>
    <w:rsid w:val="005F2B12"/>
    <w:rsid w:val="005F4DE2"/>
    <w:rsid w:val="005F59BB"/>
    <w:rsid w:val="00600FFB"/>
    <w:rsid w:val="00601407"/>
    <w:rsid w:val="00603E18"/>
    <w:rsid w:val="006174C4"/>
    <w:rsid w:val="0062153A"/>
    <w:rsid w:val="00625C58"/>
    <w:rsid w:val="00635CCC"/>
    <w:rsid w:val="0064312A"/>
    <w:rsid w:val="0064356B"/>
    <w:rsid w:val="0065302A"/>
    <w:rsid w:val="00655C2D"/>
    <w:rsid w:val="00656462"/>
    <w:rsid w:val="00656F04"/>
    <w:rsid w:val="00661E63"/>
    <w:rsid w:val="006635DF"/>
    <w:rsid w:val="00663C16"/>
    <w:rsid w:val="00667088"/>
    <w:rsid w:val="00684C42"/>
    <w:rsid w:val="006875BC"/>
    <w:rsid w:val="006878E3"/>
    <w:rsid w:val="00690A97"/>
    <w:rsid w:val="0069199E"/>
    <w:rsid w:val="006A59DA"/>
    <w:rsid w:val="006B1D53"/>
    <w:rsid w:val="006C1605"/>
    <w:rsid w:val="006D42A3"/>
    <w:rsid w:val="006D48D7"/>
    <w:rsid w:val="006D773A"/>
    <w:rsid w:val="006E0B96"/>
    <w:rsid w:val="006E0D22"/>
    <w:rsid w:val="006E658D"/>
    <w:rsid w:val="006F7486"/>
    <w:rsid w:val="00704744"/>
    <w:rsid w:val="00707AE2"/>
    <w:rsid w:val="00722ACD"/>
    <w:rsid w:val="007341D5"/>
    <w:rsid w:val="00737E86"/>
    <w:rsid w:val="007463B9"/>
    <w:rsid w:val="00746CFB"/>
    <w:rsid w:val="00755BCF"/>
    <w:rsid w:val="007604E4"/>
    <w:rsid w:val="007809EC"/>
    <w:rsid w:val="00780B22"/>
    <w:rsid w:val="00787290"/>
    <w:rsid w:val="00797F31"/>
    <w:rsid w:val="007A5A2F"/>
    <w:rsid w:val="007D1567"/>
    <w:rsid w:val="007D718D"/>
    <w:rsid w:val="007E6474"/>
    <w:rsid w:val="007F0FD7"/>
    <w:rsid w:val="007F474B"/>
    <w:rsid w:val="007F7810"/>
    <w:rsid w:val="00805B9A"/>
    <w:rsid w:val="0081670B"/>
    <w:rsid w:val="00816837"/>
    <w:rsid w:val="00826AA0"/>
    <w:rsid w:val="00830658"/>
    <w:rsid w:val="0083197F"/>
    <w:rsid w:val="008320B4"/>
    <w:rsid w:val="00837804"/>
    <w:rsid w:val="00851551"/>
    <w:rsid w:val="008653A1"/>
    <w:rsid w:val="00867F72"/>
    <w:rsid w:val="00882855"/>
    <w:rsid w:val="0088525D"/>
    <w:rsid w:val="008A07F7"/>
    <w:rsid w:val="008A0AEB"/>
    <w:rsid w:val="008A17CE"/>
    <w:rsid w:val="008A4561"/>
    <w:rsid w:val="008A4AA4"/>
    <w:rsid w:val="008B131C"/>
    <w:rsid w:val="008B4D4B"/>
    <w:rsid w:val="008B5B25"/>
    <w:rsid w:val="008B6E1D"/>
    <w:rsid w:val="008B70FD"/>
    <w:rsid w:val="008C3CE8"/>
    <w:rsid w:val="008C4BEC"/>
    <w:rsid w:val="008C55B2"/>
    <w:rsid w:val="008D1451"/>
    <w:rsid w:val="008D70E8"/>
    <w:rsid w:val="008E1113"/>
    <w:rsid w:val="008E7BE2"/>
    <w:rsid w:val="008F3535"/>
    <w:rsid w:val="008F435C"/>
    <w:rsid w:val="008F791D"/>
    <w:rsid w:val="009002E6"/>
    <w:rsid w:val="00901CB4"/>
    <w:rsid w:val="00904E58"/>
    <w:rsid w:val="00906085"/>
    <w:rsid w:val="00906F57"/>
    <w:rsid w:val="00910888"/>
    <w:rsid w:val="009115A4"/>
    <w:rsid w:val="0091160A"/>
    <w:rsid w:val="0092585A"/>
    <w:rsid w:val="00931146"/>
    <w:rsid w:val="009355DB"/>
    <w:rsid w:val="0093678F"/>
    <w:rsid w:val="00936C21"/>
    <w:rsid w:val="00947EB5"/>
    <w:rsid w:val="0095220E"/>
    <w:rsid w:val="00954FD8"/>
    <w:rsid w:val="00955FE0"/>
    <w:rsid w:val="00962196"/>
    <w:rsid w:val="0097587D"/>
    <w:rsid w:val="00982C23"/>
    <w:rsid w:val="00983B0A"/>
    <w:rsid w:val="00985C9C"/>
    <w:rsid w:val="009B1D7D"/>
    <w:rsid w:val="009B344D"/>
    <w:rsid w:val="009B4E5C"/>
    <w:rsid w:val="009B5ED5"/>
    <w:rsid w:val="009C3C2A"/>
    <w:rsid w:val="009C5B7F"/>
    <w:rsid w:val="009D30A2"/>
    <w:rsid w:val="009D3C3A"/>
    <w:rsid w:val="009D4422"/>
    <w:rsid w:val="009F0E33"/>
    <w:rsid w:val="009F4A9E"/>
    <w:rsid w:val="009F78E3"/>
    <w:rsid w:val="00A00104"/>
    <w:rsid w:val="00A0615F"/>
    <w:rsid w:val="00A132FF"/>
    <w:rsid w:val="00A14782"/>
    <w:rsid w:val="00A200B7"/>
    <w:rsid w:val="00A22E42"/>
    <w:rsid w:val="00A250AA"/>
    <w:rsid w:val="00A27650"/>
    <w:rsid w:val="00A33B67"/>
    <w:rsid w:val="00A365FF"/>
    <w:rsid w:val="00A46702"/>
    <w:rsid w:val="00A500E8"/>
    <w:rsid w:val="00A529B0"/>
    <w:rsid w:val="00A55833"/>
    <w:rsid w:val="00A5787B"/>
    <w:rsid w:val="00A60A2B"/>
    <w:rsid w:val="00A833C1"/>
    <w:rsid w:val="00A8739C"/>
    <w:rsid w:val="00AA0DD7"/>
    <w:rsid w:val="00AA2BBC"/>
    <w:rsid w:val="00AB621B"/>
    <w:rsid w:val="00AC4F6C"/>
    <w:rsid w:val="00AC6EC0"/>
    <w:rsid w:val="00AC7C94"/>
    <w:rsid w:val="00AD70DC"/>
    <w:rsid w:val="00AE6722"/>
    <w:rsid w:val="00B0784F"/>
    <w:rsid w:val="00B1179D"/>
    <w:rsid w:val="00B17152"/>
    <w:rsid w:val="00B201EF"/>
    <w:rsid w:val="00B20287"/>
    <w:rsid w:val="00B23C38"/>
    <w:rsid w:val="00B33C57"/>
    <w:rsid w:val="00B3735E"/>
    <w:rsid w:val="00B40F2C"/>
    <w:rsid w:val="00B44C28"/>
    <w:rsid w:val="00B7058B"/>
    <w:rsid w:val="00B77E06"/>
    <w:rsid w:val="00B8527E"/>
    <w:rsid w:val="00B95E6A"/>
    <w:rsid w:val="00BA16D7"/>
    <w:rsid w:val="00BB330D"/>
    <w:rsid w:val="00BC6012"/>
    <w:rsid w:val="00BE27CD"/>
    <w:rsid w:val="00BE2FE7"/>
    <w:rsid w:val="00BE6FFA"/>
    <w:rsid w:val="00BF0678"/>
    <w:rsid w:val="00BF4ADE"/>
    <w:rsid w:val="00BF686E"/>
    <w:rsid w:val="00C00051"/>
    <w:rsid w:val="00C01A4C"/>
    <w:rsid w:val="00C027DA"/>
    <w:rsid w:val="00C13388"/>
    <w:rsid w:val="00C25B8F"/>
    <w:rsid w:val="00C2711E"/>
    <w:rsid w:val="00C278FC"/>
    <w:rsid w:val="00C476C0"/>
    <w:rsid w:val="00C52803"/>
    <w:rsid w:val="00C54AB2"/>
    <w:rsid w:val="00C54C53"/>
    <w:rsid w:val="00C5781B"/>
    <w:rsid w:val="00C618FA"/>
    <w:rsid w:val="00C70DF0"/>
    <w:rsid w:val="00C737D8"/>
    <w:rsid w:val="00C83326"/>
    <w:rsid w:val="00C857F0"/>
    <w:rsid w:val="00C870ED"/>
    <w:rsid w:val="00C87B72"/>
    <w:rsid w:val="00C92199"/>
    <w:rsid w:val="00C9330A"/>
    <w:rsid w:val="00C963EE"/>
    <w:rsid w:val="00CA102A"/>
    <w:rsid w:val="00CA21F1"/>
    <w:rsid w:val="00CA3E1A"/>
    <w:rsid w:val="00CA571C"/>
    <w:rsid w:val="00CA5794"/>
    <w:rsid w:val="00CA5A20"/>
    <w:rsid w:val="00CB3038"/>
    <w:rsid w:val="00CE4810"/>
    <w:rsid w:val="00CE5CA5"/>
    <w:rsid w:val="00CF1B81"/>
    <w:rsid w:val="00D07128"/>
    <w:rsid w:val="00D205A3"/>
    <w:rsid w:val="00D2180A"/>
    <w:rsid w:val="00D24DEC"/>
    <w:rsid w:val="00D30F8D"/>
    <w:rsid w:val="00D52014"/>
    <w:rsid w:val="00D5672A"/>
    <w:rsid w:val="00D61C77"/>
    <w:rsid w:val="00D6382B"/>
    <w:rsid w:val="00D70D71"/>
    <w:rsid w:val="00D8192E"/>
    <w:rsid w:val="00D82E10"/>
    <w:rsid w:val="00D9761D"/>
    <w:rsid w:val="00DA2D23"/>
    <w:rsid w:val="00DA5EE0"/>
    <w:rsid w:val="00DA645D"/>
    <w:rsid w:val="00DB7243"/>
    <w:rsid w:val="00DC1F98"/>
    <w:rsid w:val="00DC43E8"/>
    <w:rsid w:val="00DC756F"/>
    <w:rsid w:val="00DD0536"/>
    <w:rsid w:val="00DD334F"/>
    <w:rsid w:val="00DD468A"/>
    <w:rsid w:val="00DE5225"/>
    <w:rsid w:val="00DF14E5"/>
    <w:rsid w:val="00DF2D3C"/>
    <w:rsid w:val="00DF5D26"/>
    <w:rsid w:val="00E0026A"/>
    <w:rsid w:val="00E0072E"/>
    <w:rsid w:val="00E06BA0"/>
    <w:rsid w:val="00E12957"/>
    <w:rsid w:val="00E172E2"/>
    <w:rsid w:val="00E20057"/>
    <w:rsid w:val="00E25C0B"/>
    <w:rsid w:val="00E31D5A"/>
    <w:rsid w:val="00E5395C"/>
    <w:rsid w:val="00E63517"/>
    <w:rsid w:val="00E67A9B"/>
    <w:rsid w:val="00E83F3C"/>
    <w:rsid w:val="00E840B7"/>
    <w:rsid w:val="00E90E23"/>
    <w:rsid w:val="00E93322"/>
    <w:rsid w:val="00EA0E44"/>
    <w:rsid w:val="00EA35C6"/>
    <w:rsid w:val="00EA4A0D"/>
    <w:rsid w:val="00EA62E7"/>
    <w:rsid w:val="00EB5682"/>
    <w:rsid w:val="00EB6769"/>
    <w:rsid w:val="00ED030B"/>
    <w:rsid w:val="00ED08FB"/>
    <w:rsid w:val="00EE14E4"/>
    <w:rsid w:val="00EE40B9"/>
    <w:rsid w:val="00EF11AD"/>
    <w:rsid w:val="00EF70B9"/>
    <w:rsid w:val="00EF7593"/>
    <w:rsid w:val="00F0224B"/>
    <w:rsid w:val="00F03D0D"/>
    <w:rsid w:val="00F03D63"/>
    <w:rsid w:val="00F050B3"/>
    <w:rsid w:val="00F10DD1"/>
    <w:rsid w:val="00F11A05"/>
    <w:rsid w:val="00F11D72"/>
    <w:rsid w:val="00F25391"/>
    <w:rsid w:val="00F269A3"/>
    <w:rsid w:val="00F32A94"/>
    <w:rsid w:val="00F36D0E"/>
    <w:rsid w:val="00F438A0"/>
    <w:rsid w:val="00F45D6A"/>
    <w:rsid w:val="00F462CC"/>
    <w:rsid w:val="00F55803"/>
    <w:rsid w:val="00F6116A"/>
    <w:rsid w:val="00F704AB"/>
    <w:rsid w:val="00F726DE"/>
    <w:rsid w:val="00F737B1"/>
    <w:rsid w:val="00F749E9"/>
    <w:rsid w:val="00F74F9E"/>
    <w:rsid w:val="00F80114"/>
    <w:rsid w:val="00F80B64"/>
    <w:rsid w:val="00F844AF"/>
    <w:rsid w:val="00FA591D"/>
    <w:rsid w:val="00FB6C61"/>
    <w:rsid w:val="00FC1F08"/>
    <w:rsid w:val="00FC6FDE"/>
    <w:rsid w:val="00FD0FCE"/>
    <w:rsid w:val="00FD14C9"/>
    <w:rsid w:val="00FE2966"/>
    <w:rsid w:val="00FE60CB"/>
    <w:rsid w:val="00FE65C6"/>
    <w:rsid w:val="00FF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9C8159"/>
  <w15:docId w15:val="{87A84DBA-A3A1-408F-A53A-580397C43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199E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882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88285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qFormat/>
    <w:rsid w:val="00882855"/>
    <w:rPr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locked/>
    <w:rsid w:val="00882855"/>
    <w:rPr>
      <w:rFonts w:eastAsia="Times New Roman" w:cs="Times New Roman"/>
      <w:sz w:val="22"/>
      <w:szCs w:val="22"/>
      <w:lang w:val="en-US" w:eastAsia="en-US" w:bidi="ar-SA"/>
    </w:rPr>
  </w:style>
  <w:style w:type="paragraph" w:styleId="ListParagraph">
    <w:name w:val="List Paragraph"/>
    <w:basedOn w:val="Normal"/>
    <w:qFormat/>
    <w:rsid w:val="0088525D"/>
    <w:pPr>
      <w:ind w:left="720"/>
      <w:contextualSpacing/>
    </w:pPr>
  </w:style>
  <w:style w:type="table" w:styleId="TableGrid">
    <w:name w:val="Table Grid"/>
    <w:basedOn w:val="TableNormal"/>
    <w:rsid w:val="0088525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rsid w:val="00AC4F6C"/>
    <w:rPr>
      <w:rFonts w:eastAsia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2-Accent51">
    <w:name w:val="Medium Shading 2 - Accent 51"/>
    <w:rsid w:val="00AC4F6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-Accent11">
    <w:name w:val="Medium List 1 - Accent 11"/>
    <w:rsid w:val="00AC4F6C"/>
    <w:rPr>
      <w:rFonts w:eastAsia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Grid3-Accent11">
    <w:name w:val="Medium Grid 3 - Accent 11"/>
    <w:rsid w:val="00AC4F6C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MediumGrid2-Accent41">
    <w:name w:val="Medium Grid 2 - Accent 41"/>
    <w:rsid w:val="00AC4F6C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Times New Roman"/>
        <w:b/>
        <w:bCs/>
        <w:color w:val="000000"/>
      </w:rPr>
      <w:tblPr/>
      <w:tcPr>
        <w:shd w:val="clear" w:color="auto" w:fill="F2EFF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MediumGrid2-Accent11">
    <w:name w:val="Medium Grid 2 - Accent 11"/>
    <w:rsid w:val="00AC4F6C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2F8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MediumGrid2-Accent51">
    <w:name w:val="Medium Grid 2 - Accent 51"/>
    <w:rsid w:val="00AC4F6C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6F9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MediumList2-Accent11">
    <w:name w:val="Medium List 2 - Accent 11"/>
    <w:rsid w:val="00AC4F6C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LightShading-Accent41">
    <w:name w:val="Light Shading - Accent 41"/>
    <w:rsid w:val="003A631E"/>
    <w:rPr>
      <w:rFonts w:eastAsia="Times New Roman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LightShading-Accent51">
    <w:name w:val="Light Shading - Accent 51"/>
    <w:rsid w:val="003A631E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ghtShading-Accent11">
    <w:name w:val="Light Shading - Accent 11"/>
    <w:rsid w:val="003A631E"/>
    <w:rPr>
      <w:rFonts w:eastAsia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">
    <w:name w:val="Light Grid - Accent 11"/>
    <w:rsid w:val="003A631E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semiHidden/>
    <w:rsid w:val="00564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locked/>
    <w:rsid w:val="00564446"/>
    <w:rPr>
      <w:rFonts w:cs="Times New Roman"/>
    </w:rPr>
  </w:style>
  <w:style w:type="paragraph" w:styleId="Footer">
    <w:name w:val="footer"/>
    <w:basedOn w:val="Normal"/>
    <w:link w:val="FooterChar"/>
    <w:rsid w:val="00564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locked/>
    <w:rsid w:val="00564446"/>
    <w:rPr>
      <w:rFonts w:cs="Times New Roman"/>
    </w:rPr>
  </w:style>
  <w:style w:type="character" w:styleId="Hyperlink">
    <w:name w:val="Hyperlink"/>
    <w:basedOn w:val="DefaultParagraphFont"/>
    <w:rsid w:val="00FB6C6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rsid w:val="00C54AB2"/>
    <w:rPr>
      <w:rFonts w:cs="Times New Roman"/>
      <w:color w:val="800080"/>
      <w:u w:val="single"/>
    </w:rPr>
  </w:style>
  <w:style w:type="character" w:styleId="CommentReference">
    <w:name w:val="annotation reference"/>
    <w:basedOn w:val="DefaultParagraphFont"/>
    <w:semiHidden/>
    <w:unhideWhenUsed/>
    <w:rsid w:val="00B3735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373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3735E"/>
    <w:rPr>
      <w:rFonts w:eastAsia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373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3735E"/>
    <w:rPr>
      <w:rFonts w:eastAsia="Times New Roman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C6E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svteam@efficiencynorth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efficiencynorth.org/what-we-do/community-investment-fund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7BC0B7FDB65648BAF82FC0DE130797" ma:contentTypeVersion="12" ma:contentTypeDescription="Create a new document." ma:contentTypeScope="" ma:versionID="86561ccd80c97a76d95750be8aa44449">
  <xsd:schema xmlns:xsd="http://www.w3.org/2001/XMLSchema" xmlns:xs="http://www.w3.org/2001/XMLSchema" xmlns:p="http://schemas.microsoft.com/office/2006/metadata/properties" xmlns:ns2="6603455f-a2ef-4244-85bc-23c084dfcdf4" xmlns:ns3="18c46d3a-903e-45dc-b9ee-3896ff4dc453" targetNamespace="http://schemas.microsoft.com/office/2006/metadata/properties" ma:root="true" ma:fieldsID="20def11db6bb7a5d94b15558e8f5d63c" ns2:_="" ns3:_="">
    <xsd:import namespace="6603455f-a2ef-4244-85bc-23c084dfcdf4"/>
    <xsd:import namespace="18c46d3a-903e-45dc-b9ee-3896ff4dc4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3455f-a2ef-4244-85bc-23c084dfcd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46d3a-903e-45dc-b9ee-3896ff4dc45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06D948-84D6-4BA1-AD59-C56B4BAB5C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ADCDEC-D981-4F24-9387-CB2AB611E4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B981E0-A26E-4553-9E3B-921A69E46F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03455f-a2ef-4244-85bc-23c084dfcdf4"/>
    <ds:schemaRef ds:uri="18c46d3a-903e-45dc-b9ee-3896ff4dc4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Grant Application Form</vt:lpstr>
    </vt:vector>
  </TitlesOfParts>
  <Company>Sheffield City Council</Company>
  <LinksUpToDate>false</LinksUpToDate>
  <CharactersWithSpaces>3173</CharactersWithSpaces>
  <SharedDoc>false</SharedDoc>
  <HLinks>
    <vt:vector size="72" baseType="variant">
      <vt:variant>
        <vt:i4>1769526</vt:i4>
      </vt:variant>
      <vt:variant>
        <vt:i4>33</vt:i4>
      </vt:variant>
      <vt:variant>
        <vt:i4>0</vt:i4>
      </vt:variant>
      <vt:variant>
        <vt:i4>5</vt:i4>
      </vt:variant>
      <vt:variant>
        <vt:lpwstr>mailto:info@efficiencynorth.org</vt:lpwstr>
      </vt:variant>
      <vt:variant>
        <vt:lpwstr/>
      </vt:variant>
      <vt:variant>
        <vt:i4>1769526</vt:i4>
      </vt:variant>
      <vt:variant>
        <vt:i4>30</vt:i4>
      </vt:variant>
      <vt:variant>
        <vt:i4>0</vt:i4>
      </vt:variant>
      <vt:variant>
        <vt:i4>5</vt:i4>
      </vt:variant>
      <vt:variant>
        <vt:lpwstr>mailto:info@efficiencynorth.org</vt:lpwstr>
      </vt:variant>
      <vt:variant>
        <vt:lpwstr/>
      </vt:variant>
      <vt:variant>
        <vt:i4>1769526</vt:i4>
      </vt:variant>
      <vt:variant>
        <vt:i4>27</vt:i4>
      </vt:variant>
      <vt:variant>
        <vt:i4>0</vt:i4>
      </vt:variant>
      <vt:variant>
        <vt:i4>5</vt:i4>
      </vt:variant>
      <vt:variant>
        <vt:lpwstr>mailto:info@efficiencynorth.org</vt:lpwstr>
      </vt:variant>
      <vt:variant>
        <vt:lpwstr/>
      </vt:variant>
      <vt:variant>
        <vt:i4>3866683</vt:i4>
      </vt:variant>
      <vt:variant>
        <vt:i4>24</vt:i4>
      </vt:variant>
      <vt:variant>
        <vt:i4>0</vt:i4>
      </vt:variant>
      <vt:variant>
        <vt:i4>5</vt:i4>
      </vt:variant>
      <vt:variant>
        <vt:lpwstr>http://www.yorhub.com/</vt:lpwstr>
      </vt:variant>
      <vt:variant>
        <vt:lpwstr/>
      </vt:variant>
      <vt:variant>
        <vt:i4>104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h</vt:lpwstr>
      </vt:variant>
      <vt:variant>
        <vt:i4>103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g</vt:lpwstr>
      </vt:variant>
      <vt:variant>
        <vt:i4>102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f</vt:lpwstr>
      </vt:variant>
      <vt:variant>
        <vt:i4>101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e</vt:lpwstr>
      </vt:variant>
      <vt:variant>
        <vt:i4>100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d</vt:lpwstr>
      </vt:variant>
      <vt:variant>
        <vt:i4>99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c</vt:lpwstr>
      </vt:variant>
      <vt:variant>
        <vt:i4>98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b</vt:lpwstr>
      </vt:variant>
      <vt:variant>
        <vt:i4>97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a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Application Form</dc:title>
  <dc:subject>Application Form and Guidance Notes</dc:subject>
  <dc:creator>Paul Mitchell</dc:creator>
  <cp:lastModifiedBy>Lorna Hadley</cp:lastModifiedBy>
  <cp:revision>3</cp:revision>
  <cp:lastPrinted>2016-07-14T13:39:00Z</cp:lastPrinted>
  <dcterms:created xsi:type="dcterms:W3CDTF">2021-09-13T13:30:00Z</dcterms:created>
  <dcterms:modified xsi:type="dcterms:W3CDTF">2021-09-13T13:33:00Z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0x010100DF7BC0B7FDB65648BAF82FC0DE130797</vt:lpwstr>
  </property>
  <property fmtid="{D5CDD505-2E9C-101B-9397-08002B2CF9AE}" pid="3" name="Order">
    <vt:r8>509200</vt:r8>
  </property>
</Properties>
</file>